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EE26" w14:textId="680EAE7C" w:rsidR="00153DBF" w:rsidRPr="00153DBF" w:rsidRDefault="00B112E1" w:rsidP="00D03BBB">
      <w:pPr>
        <w:ind w:firstLine="72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E1899A" wp14:editId="086BA763">
            <wp:simplePos x="0" y="0"/>
            <wp:positionH relativeFrom="margin">
              <wp:posOffset>1943100</wp:posOffset>
            </wp:positionH>
            <wp:positionV relativeFrom="paragraph">
              <wp:posOffset>1905</wp:posOffset>
            </wp:positionV>
            <wp:extent cx="1433195" cy="1433195"/>
            <wp:effectExtent l="0" t="0" r="0" b="0"/>
            <wp:wrapTight wrapText="bothSides">
              <wp:wrapPolygon edited="0">
                <wp:start x="5168" y="5168"/>
                <wp:lineTo x="2297" y="10049"/>
                <wp:lineTo x="4307" y="14930"/>
                <wp:lineTo x="4307" y="16078"/>
                <wp:lineTo x="16365" y="16078"/>
                <wp:lineTo x="16652" y="14930"/>
                <wp:lineTo x="17801" y="14930"/>
                <wp:lineTo x="19236" y="12058"/>
                <wp:lineTo x="18662" y="5168"/>
                <wp:lineTo x="5168" y="5168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EB59619" w:rsidRPr="3EB59619">
        <w:rPr>
          <w:b/>
          <w:bCs/>
          <w:sz w:val="24"/>
          <w:szCs w:val="24"/>
          <w:u w:val="single"/>
          <w:lang w:val="en-US"/>
        </w:rPr>
        <w:t xml:space="preserve"> </w:t>
      </w:r>
    </w:p>
    <w:p w14:paraId="1828269B" w14:textId="7B2B367C" w:rsidR="00B112E1" w:rsidRDefault="00B112E1" w:rsidP="3EB59619">
      <w:pPr>
        <w:rPr>
          <w:b/>
          <w:bCs/>
          <w:u w:val="single"/>
          <w:lang w:val="en-US"/>
        </w:rPr>
      </w:pPr>
    </w:p>
    <w:p w14:paraId="6305364C" w14:textId="77777777" w:rsidR="00C81BB1" w:rsidRDefault="00C81BB1" w:rsidP="00395D27">
      <w:pPr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2BA50879" w14:textId="77777777" w:rsidR="00C87534" w:rsidRDefault="00C87534" w:rsidP="00CD4308">
      <w:pPr>
        <w:rPr>
          <w:rFonts w:cstheme="minorHAnsi"/>
          <w:b/>
          <w:bCs/>
          <w:sz w:val="32"/>
          <w:szCs w:val="32"/>
          <w:lang w:val="en-US"/>
        </w:rPr>
      </w:pPr>
    </w:p>
    <w:p w14:paraId="461E8FF8" w14:textId="79FAF564" w:rsidR="00B112E1" w:rsidRPr="00395D27" w:rsidRDefault="006D168B" w:rsidP="00C81BB1">
      <w:pPr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395D27">
        <w:rPr>
          <w:rFonts w:cstheme="minorHAnsi"/>
          <w:b/>
          <w:bCs/>
          <w:sz w:val="32"/>
          <w:szCs w:val="32"/>
          <w:lang w:val="en-US"/>
        </w:rPr>
        <w:t>YOUNG MOTHER</w:t>
      </w:r>
      <w:r w:rsidR="00073375" w:rsidRPr="00395D27">
        <w:rPr>
          <w:rFonts w:cstheme="minorHAnsi"/>
          <w:b/>
          <w:bCs/>
          <w:sz w:val="32"/>
          <w:szCs w:val="32"/>
          <w:lang w:val="en-US"/>
        </w:rPr>
        <w:t>S</w:t>
      </w:r>
      <w:r w:rsidRPr="00395D27">
        <w:rPr>
          <w:rFonts w:cstheme="minorHAnsi"/>
          <w:b/>
          <w:bCs/>
          <w:sz w:val="32"/>
          <w:szCs w:val="32"/>
          <w:lang w:val="en-US"/>
        </w:rPr>
        <w:t xml:space="preserve"> TRANSITION PROGRAM REFERRAL FORM</w:t>
      </w:r>
    </w:p>
    <w:p w14:paraId="44C64EAF" w14:textId="4D287FDE" w:rsidR="001918C1" w:rsidRPr="00BA2172" w:rsidRDefault="00D20D35" w:rsidP="3272EF85">
      <w:pPr>
        <w:jc w:val="both"/>
        <w:rPr>
          <w:b/>
          <w:bCs/>
          <w:sz w:val="20"/>
          <w:szCs w:val="20"/>
          <w:lang w:val="en-US"/>
        </w:rPr>
      </w:pPr>
      <w:r w:rsidRPr="3EB59619">
        <w:rPr>
          <w:sz w:val="20"/>
          <w:szCs w:val="20"/>
        </w:rPr>
        <w:t>The YMTP provides individual coaching and case management for young mothers to complete</w:t>
      </w:r>
      <w:r w:rsidR="007A7B32" w:rsidRPr="3EB59619">
        <w:rPr>
          <w:sz w:val="20"/>
          <w:szCs w:val="20"/>
        </w:rPr>
        <w:t xml:space="preserve"> their</w:t>
      </w:r>
      <w:r w:rsidRPr="3EB59619">
        <w:rPr>
          <w:sz w:val="20"/>
          <w:szCs w:val="20"/>
        </w:rPr>
        <w:t xml:space="preserve"> education, develop foundational parenting skills, participate in job focused skills training and secure sustainable employment</w:t>
      </w:r>
      <w:r w:rsidR="007A7B32" w:rsidRPr="3EB59619">
        <w:rPr>
          <w:sz w:val="20"/>
          <w:szCs w:val="20"/>
        </w:rPr>
        <w:t>.</w:t>
      </w:r>
    </w:p>
    <w:p w14:paraId="03429EE2" w14:textId="70ED9CB1" w:rsidR="00656A89" w:rsidRPr="00BA2172" w:rsidRDefault="00E163E8" w:rsidP="00D03BBB">
      <w:pPr>
        <w:rPr>
          <w:b/>
          <w:bCs/>
          <w:sz w:val="20"/>
          <w:szCs w:val="20"/>
          <w:lang w:val="en-US"/>
        </w:rPr>
      </w:pPr>
      <w:r w:rsidRPr="3272EF85">
        <w:rPr>
          <w:b/>
          <w:bCs/>
          <w:sz w:val="20"/>
          <w:szCs w:val="20"/>
          <w:lang w:val="en-US"/>
        </w:rPr>
        <w:t>Eligibility criteria for the YMTP:</w:t>
      </w:r>
    </w:p>
    <w:p w14:paraId="13C7E03E" w14:textId="520304A6" w:rsidR="00E163E8" w:rsidRPr="00BA2172" w:rsidRDefault="0043173B" w:rsidP="00BA217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BA2172">
        <w:rPr>
          <w:rFonts w:asciiTheme="minorHAnsi" w:hAnsiTheme="minorHAnsi" w:cstheme="minorHAnsi"/>
          <w:sz w:val="20"/>
          <w:szCs w:val="20"/>
          <w:lang w:val="en-US"/>
        </w:rPr>
        <w:t xml:space="preserve">Participant is a </w:t>
      </w:r>
      <w:r w:rsidR="0047415B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BA2172">
        <w:rPr>
          <w:rFonts w:asciiTheme="minorHAnsi" w:hAnsiTheme="minorHAnsi" w:cstheme="minorHAnsi"/>
          <w:sz w:val="20"/>
          <w:szCs w:val="20"/>
          <w:lang w:val="en-US"/>
        </w:rPr>
        <w:t xml:space="preserve">oung </w:t>
      </w:r>
      <w:r w:rsidR="0047415B">
        <w:rPr>
          <w:rFonts w:asciiTheme="minorHAnsi" w:hAnsiTheme="minorHAnsi" w:cstheme="minorHAnsi"/>
          <w:sz w:val="20"/>
          <w:szCs w:val="20"/>
          <w:lang w:val="en-US"/>
        </w:rPr>
        <w:t>m</w:t>
      </w:r>
      <w:r w:rsidRPr="00BA2172">
        <w:rPr>
          <w:rFonts w:asciiTheme="minorHAnsi" w:hAnsiTheme="minorHAnsi" w:cstheme="minorHAnsi"/>
          <w:sz w:val="20"/>
          <w:szCs w:val="20"/>
          <w:lang w:val="en-US"/>
        </w:rPr>
        <w:t xml:space="preserve">other or </w:t>
      </w:r>
      <w:r w:rsidR="007A7B32" w:rsidRPr="00BA2172">
        <w:rPr>
          <w:rFonts w:asciiTheme="minorHAnsi" w:hAnsiTheme="minorHAnsi" w:cstheme="minorHAnsi"/>
          <w:sz w:val="20"/>
          <w:szCs w:val="20"/>
          <w:lang w:val="en-US"/>
        </w:rPr>
        <w:t xml:space="preserve">is </w:t>
      </w:r>
      <w:r w:rsidRPr="00BA2172">
        <w:rPr>
          <w:rFonts w:asciiTheme="minorHAnsi" w:hAnsiTheme="minorHAnsi" w:cstheme="minorHAnsi"/>
          <w:sz w:val="20"/>
          <w:szCs w:val="20"/>
          <w:lang w:val="en-US"/>
        </w:rPr>
        <w:t xml:space="preserve">expecting a child </w:t>
      </w:r>
      <w:r w:rsidR="00E163E8" w:rsidRPr="00BA217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4C4BBC72" w14:textId="5DD7D60A" w:rsidR="00656A89" w:rsidRPr="00BA2172" w:rsidRDefault="00656A89" w:rsidP="00BA217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BA2172">
        <w:rPr>
          <w:rFonts w:asciiTheme="minorHAnsi" w:hAnsiTheme="minorHAnsi" w:cstheme="minorHAnsi"/>
          <w:sz w:val="20"/>
          <w:szCs w:val="20"/>
          <w:lang w:val="en-US"/>
        </w:rPr>
        <w:t>Resides within the</w:t>
      </w:r>
      <w:r w:rsidR="001918C1" w:rsidRPr="00BA217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BA2172">
        <w:rPr>
          <w:rFonts w:asciiTheme="minorHAnsi" w:hAnsiTheme="minorHAnsi" w:cstheme="minorHAnsi"/>
          <w:sz w:val="20"/>
          <w:szCs w:val="20"/>
          <w:lang w:val="en-US"/>
        </w:rPr>
        <w:t>City of Casey, City of Greater Dandenong or Cardinia Shire</w:t>
      </w:r>
    </w:p>
    <w:p w14:paraId="6A54640F" w14:textId="1E884462" w:rsidR="00E163E8" w:rsidRDefault="003760EA" w:rsidP="00BA217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2</w:t>
      </w:r>
      <w:r w:rsidR="00656A89" w:rsidRPr="00BA2172">
        <w:rPr>
          <w:rFonts w:asciiTheme="minorHAnsi" w:hAnsiTheme="minorHAnsi" w:cstheme="minorHAnsi"/>
          <w:sz w:val="20"/>
          <w:szCs w:val="20"/>
          <w:lang w:val="en-US"/>
        </w:rPr>
        <w:t>2 years</w:t>
      </w:r>
      <w:r w:rsidR="00751767">
        <w:rPr>
          <w:rFonts w:asciiTheme="minorHAnsi" w:hAnsiTheme="minorHAnsi" w:cstheme="minorHAnsi"/>
          <w:sz w:val="20"/>
          <w:szCs w:val="20"/>
          <w:lang w:val="en-US"/>
        </w:rPr>
        <w:t xml:space="preserve"> of age or younger</w:t>
      </w:r>
      <w:r w:rsidR="00656A89" w:rsidRPr="00BA2172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</w:p>
    <w:p w14:paraId="09D33D45" w14:textId="77777777" w:rsidR="00EA0F6C" w:rsidRPr="00EA0F6C" w:rsidRDefault="00EA0F6C" w:rsidP="00EA0F6C">
      <w:pPr>
        <w:pStyle w:val="ListParagraph"/>
        <w:jc w:val="both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618C45A6" w14:textId="5A325886" w:rsidR="00395D27" w:rsidRPr="00CD4308" w:rsidRDefault="00EA0F6C" w:rsidP="00CD4308">
      <w:pPr>
        <w:jc w:val="both"/>
        <w:rPr>
          <w:rFonts w:cstheme="minorHAnsi"/>
          <w:b/>
          <w:bCs/>
          <w:sz w:val="20"/>
          <w:szCs w:val="20"/>
          <w:lang w:val="en-US"/>
        </w:rPr>
      </w:pPr>
      <w:r w:rsidRPr="00EA0F6C">
        <w:rPr>
          <w:rFonts w:cstheme="minorHAnsi"/>
          <w:b/>
          <w:bCs/>
          <w:sz w:val="20"/>
          <w:szCs w:val="20"/>
          <w:lang w:val="en-US"/>
        </w:rPr>
        <w:t xml:space="preserve">Please </w:t>
      </w:r>
      <w:r w:rsidR="00CD4308">
        <w:rPr>
          <w:rFonts w:cstheme="minorHAnsi"/>
          <w:b/>
          <w:bCs/>
          <w:sz w:val="20"/>
          <w:szCs w:val="20"/>
          <w:lang w:val="en-US"/>
        </w:rPr>
        <w:t xml:space="preserve">complete and </w:t>
      </w:r>
      <w:r w:rsidRPr="00EA0F6C">
        <w:rPr>
          <w:rFonts w:cstheme="minorHAnsi"/>
          <w:b/>
          <w:bCs/>
          <w:sz w:val="20"/>
          <w:szCs w:val="20"/>
          <w:lang w:val="en-US"/>
        </w:rPr>
        <w:t xml:space="preserve">return referral form to </w:t>
      </w:r>
      <w:hyperlink r:id="rId11" w:history="1">
        <w:r w:rsidR="0003136B" w:rsidRPr="006962D1">
          <w:rPr>
            <w:rStyle w:val="Hyperlink"/>
            <w:rFonts w:cstheme="minorHAnsi"/>
            <w:b/>
            <w:bCs/>
            <w:sz w:val="20"/>
            <w:szCs w:val="20"/>
            <w:lang w:val="en-US"/>
          </w:rPr>
          <w:t>jennifer@sellen.org.au</w:t>
        </w:r>
      </w:hyperlink>
      <w:r w:rsidR="00CD4308">
        <w:rPr>
          <w:rFonts w:cstheme="minorHAnsi"/>
          <w:b/>
          <w:bCs/>
          <w:sz w:val="20"/>
          <w:szCs w:val="20"/>
          <w:lang w:val="en-US"/>
        </w:rPr>
        <w:t xml:space="preserve"> </w:t>
      </w:r>
    </w:p>
    <w:p w14:paraId="39618959" w14:textId="327E310D" w:rsidR="00B112E1" w:rsidRPr="00BA2172" w:rsidRDefault="00B51667" w:rsidP="00BA2172">
      <w:pPr>
        <w:pStyle w:val="NoSpacing"/>
        <w:jc w:val="both"/>
        <w:rPr>
          <w:rFonts w:cstheme="minorHAnsi"/>
          <w:sz w:val="20"/>
          <w:szCs w:val="20"/>
        </w:rPr>
      </w:pPr>
      <w:r w:rsidRPr="00BA2172">
        <w:rPr>
          <w:rFonts w:cstheme="minorHAnsi"/>
          <w:b/>
          <w:sz w:val="20"/>
          <w:szCs w:val="20"/>
        </w:rPr>
        <w:t>Date of referral:</w:t>
      </w:r>
      <w:r w:rsidRPr="00BA2172">
        <w:rPr>
          <w:rFonts w:cstheme="minorHAnsi"/>
          <w:sz w:val="20"/>
          <w:szCs w:val="20"/>
        </w:rPr>
        <w:t xml:space="preserve">   </w:t>
      </w:r>
      <w:r w:rsidR="00EA0F6C">
        <w:rPr>
          <w:rFonts w:cstheme="minorHAnsi"/>
          <w:sz w:val="20"/>
          <w:szCs w:val="20"/>
        </w:rPr>
        <w:t xml:space="preserve">     /         / 2</w:t>
      </w:r>
      <w:r w:rsidR="0078240A">
        <w:rPr>
          <w:rFonts w:cstheme="minorHAnsi"/>
          <w:sz w:val="20"/>
          <w:szCs w:val="20"/>
        </w:rPr>
        <w:t>02</w:t>
      </w:r>
      <w:r w:rsidR="003760EA">
        <w:rPr>
          <w:rFonts w:cstheme="minorHAnsi"/>
          <w:sz w:val="20"/>
          <w:szCs w:val="20"/>
        </w:rPr>
        <w:t>5</w:t>
      </w:r>
    </w:p>
    <w:p w14:paraId="428B4EDC" w14:textId="77777777" w:rsidR="00BA2172" w:rsidRPr="00BA2172" w:rsidRDefault="00BA2172" w:rsidP="00BA2172">
      <w:pPr>
        <w:pStyle w:val="NoSpacing"/>
        <w:jc w:val="both"/>
        <w:rPr>
          <w:rFonts w:cstheme="minorHAnsi"/>
          <w:sz w:val="20"/>
          <w:szCs w:val="20"/>
        </w:rPr>
      </w:pPr>
    </w:p>
    <w:p w14:paraId="682678A1" w14:textId="4F5E17A7" w:rsidR="00CD4308" w:rsidRPr="00BA2172" w:rsidRDefault="0070472C" w:rsidP="00BA2172">
      <w:pPr>
        <w:pStyle w:val="NoSpacing"/>
        <w:jc w:val="both"/>
        <w:rPr>
          <w:rFonts w:cstheme="minorHAnsi"/>
          <w:b/>
          <w:sz w:val="20"/>
          <w:szCs w:val="20"/>
        </w:rPr>
      </w:pPr>
      <w:r w:rsidRPr="00BA2172">
        <w:rPr>
          <w:rFonts w:cstheme="minorHAnsi"/>
          <w:b/>
          <w:sz w:val="20"/>
          <w:szCs w:val="20"/>
        </w:rPr>
        <w:t>Referrer details:</w:t>
      </w:r>
    </w:p>
    <w:p w14:paraId="5C9F8B7A" w14:textId="77777777" w:rsidR="0070472C" w:rsidRPr="00BA2172" w:rsidRDefault="0070472C" w:rsidP="00BA2172">
      <w:pPr>
        <w:pStyle w:val="NoSpacing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423"/>
        <w:gridCol w:w="4933"/>
      </w:tblGrid>
      <w:tr w:rsidR="0070472C" w:rsidRPr="00BA2172" w14:paraId="161DF324" w14:textId="77777777" w:rsidTr="00180BB9">
        <w:trPr>
          <w:trHeight w:val="48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0E" w14:textId="74AB92ED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First Name</w:t>
            </w:r>
            <w:r w:rsidR="0047022F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  </w:t>
            </w:r>
          </w:p>
          <w:p w14:paraId="4CE6ECD7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3B0" w14:textId="27CB648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Last Name: </w:t>
            </w:r>
          </w:p>
        </w:tc>
      </w:tr>
      <w:tr w:rsidR="0070472C" w:rsidRPr="00BA2172" w14:paraId="75490000" w14:textId="77777777" w:rsidTr="00180BB9">
        <w:trPr>
          <w:trHeight w:val="48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7B81" w14:textId="4E576A5C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Relationship:</w:t>
            </w:r>
            <w:r w:rsidR="0047022F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 </w:t>
            </w:r>
          </w:p>
          <w:p w14:paraId="008EFC18" w14:textId="77777777" w:rsidR="00395D27" w:rsidRPr="00BA2172" w:rsidRDefault="00395D27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  <w:p w14:paraId="6B5FCC04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B295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Your email:</w:t>
            </w:r>
          </w:p>
          <w:p w14:paraId="2F29E528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  <w:tr w:rsidR="0070472C" w:rsidRPr="00BA2172" w14:paraId="3BCB0ADA" w14:textId="77777777" w:rsidTr="00180BB9">
        <w:trPr>
          <w:trHeight w:val="48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35A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Work Phone: </w:t>
            </w:r>
          </w:p>
          <w:p w14:paraId="58975734" w14:textId="0869DECB" w:rsidR="00395D27" w:rsidRPr="00BA2172" w:rsidRDefault="00395D27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8FB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Mobile Phone:</w:t>
            </w:r>
          </w:p>
          <w:p w14:paraId="38D76F06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  <w:tr w:rsidR="0070472C" w:rsidRPr="00BA2172" w14:paraId="392FBFD5" w14:textId="77777777" w:rsidTr="00180BB9">
        <w:trPr>
          <w:trHeight w:val="48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16B9" w14:textId="362A313D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Organisation (if relevant):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C99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Job Title (if relevant):</w:t>
            </w:r>
          </w:p>
          <w:p w14:paraId="2E6A2590" w14:textId="77777777" w:rsidR="0070472C" w:rsidRPr="00BA2172" w:rsidRDefault="0070472C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</w:tbl>
    <w:p w14:paraId="1C0EDA91" w14:textId="77777777" w:rsidR="00B112E1" w:rsidRPr="00BA2172" w:rsidRDefault="00B112E1" w:rsidP="00BA2172">
      <w:pPr>
        <w:jc w:val="both"/>
        <w:rPr>
          <w:rFonts w:cstheme="minorHAnsi"/>
          <w:b/>
          <w:bCs/>
          <w:sz w:val="20"/>
          <w:szCs w:val="20"/>
          <w:lang w:val="en-US"/>
        </w:rPr>
      </w:pPr>
    </w:p>
    <w:p w14:paraId="45927EAA" w14:textId="17C1679E" w:rsidR="009E0F03" w:rsidRPr="00BA2172" w:rsidRDefault="009E0F03" w:rsidP="00BA2172">
      <w:pPr>
        <w:jc w:val="both"/>
        <w:rPr>
          <w:rFonts w:cstheme="minorHAnsi"/>
          <w:b/>
          <w:bCs/>
          <w:sz w:val="20"/>
          <w:szCs w:val="20"/>
          <w:lang w:val="en-US"/>
        </w:rPr>
      </w:pPr>
      <w:r w:rsidRPr="00BA2172">
        <w:rPr>
          <w:rFonts w:cstheme="minorHAnsi"/>
          <w:b/>
          <w:bCs/>
          <w:sz w:val="20"/>
          <w:szCs w:val="20"/>
          <w:lang w:val="en-US"/>
        </w:rPr>
        <w:t xml:space="preserve">Young </w:t>
      </w:r>
      <w:r w:rsidR="0036706F" w:rsidRPr="00BA2172">
        <w:rPr>
          <w:rFonts w:cstheme="minorHAnsi"/>
          <w:b/>
          <w:bCs/>
          <w:sz w:val="20"/>
          <w:szCs w:val="20"/>
          <w:lang w:val="en-US"/>
        </w:rPr>
        <w:t>mother</w:t>
      </w:r>
      <w:r w:rsidR="000B3D03" w:rsidRPr="00BA2172">
        <w:rPr>
          <w:rFonts w:cstheme="minorHAnsi"/>
          <w:b/>
          <w:bCs/>
          <w:sz w:val="20"/>
          <w:szCs w:val="20"/>
          <w:lang w:val="en-US"/>
        </w:rPr>
        <w:t>’</w:t>
      </w:r>
      <w:r w:rsidR="0036706F" w:rsidRPr="00BA2172">
        <w:rPr>
          <w:rFonts w:cstheme="minorHAnsi"/>
          <w:b/>
          <w:bCs/>
          <w:sz w:val="20"/>
          <w:szCs w:val="20"/>
          <w:lang w:val="en-US"/>
        </w:rPr>
        <w:t>s</w:t>
      </w:r>
      <w:r w:rsidRPr="00BA2172">
        <w:rPr>
          <w:rFonts w:cstheme="minorHAnsi"/>
          <w:b/>
          <w:bCs/>
          <w:sz w:val="20"/>
          <w:szCs w:val="20"/>
          <w:lang w:val="en-US"/>
        </w:rPr>
        <w:t xml:space="preserve"> details: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62901" w:rsidRPr="00F62901" w14:paraId="20196585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0A1" w14:textId="0F45A1F7" w:rsidR="003A5E40" w:rsidRPr="00F62901" w:rsidRDefault="009E0F03" w:rsidP="003A5E40">
            <w:pPr>
              <w:rPr>
                <w:rFonts w:asciiTheme="minorHAnsi" w:hAnsiTheme="minorHAnsi" w:cstheme="minorHAnsi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 xml:space="preserve">Name:  </w:t>
            </w:r>
          </w:p>
          <w:p w14:paraId="759ECD19" w14:textId="77777777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288" w14:textId="77777777" w:rsidR="009E0F03" w:rsidRDefault="007E1494" w:rsidP="00A135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Telephone:</w:t>
            </w:r>
            <w:r w:rsidR="003A5E40" w:rsidRPr="00F62901">
              <w:rPr>
                <w:rFonts w:asciiTheme="minorHAnsi" w:hAnsiTheme="minorHAnsi" w:cstheme="minorHAnsi"/>
              </w:rPr>
              <w:t xml:space="preserve"> </w:t>
            </w:r>
          </w:p>
          <w:p w14:paraId="1C159530" w14:textId="77777777" w:rsidR="003C7078" w:rsidRDefault="003C7078" w:rsidP="00A1350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</w:p>
          <w:p w14:paraId="76867A94" w14:textId="1CC85D9A" w:rsidR="003C7078" w:rsidRPr="00F62901" w:rsidRDefault="003C7078" w:rsidP="00A1350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Email:</w:t>
            </w:r>
          </w:p>
        </w:tc>
      </w:tr>
      <w:tr w:rsidR="00F62901" w:rsidRPr="00F62901" w14:paraId="4C60B7A6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6C92" w14:textId="7295E1B9" w:rsidR="009E0F03" w:rsidRPr="00F62901" w:rsidRDefault="004D09F4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>Age: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DAEF" w14:textId="77F79C92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Date of Birth:</w:t>
            </w:r>
            <w:r w:rsidR="00F62901" w:rsidRPr="00F6290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62901" w:rsidRPr="00F62901" w14:paraId="2D9A17A3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CF7" w14:textId="77777777" w:rsidR="00395D27" w:rsidRDefault="009E0F03" w:rsidP="00927F1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Address:</w:t>
            </w:r>
            <w:r w:rsidR="008955A4" w:rsidRPr="00F62901">
              <w:rPr>
                <w:rFonts w:asciiTheme="minorHAnsi" w:hAnsiTheme="minorHAnsi" w:cstheme="minorHAnsi"/>
                <w:lang w:eastAsia="en-AU"/>
              </w:rPr>
              <w:t xml:space="preserve"> </w:t>
            </w:r>
          </w:p>
          <w:p w14:paraId="213182A7" w14:textId="77777777" w:rsidR="004D09F4" w:rsidRDefault="004D09F4" w:rsidP="00927F1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</w:p>
          <w:p w14:paraId="0411435B" w14:textId="7D63455D" w:rsidR="004D09F4" w:rsidRPr="00F62901" w:rsidRDefault="004D09F4" w:rsidP="00927F1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A6D" w14:textId="68B97FD4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Suburb:</w:t>
            </w:r>
            <w:r w:rsidR="00344F05" w:rsidRPr="00F62901">
              <w:rPr>
                <w:rFonts w:asciiTheme="minorHAnsi" w:hAnsiTheme="minorHAnsi" w:cstheme="minorHAnsi"/>
              </w:rPr>
              <w:t xml:space="preserve"> </w:t>
            </w:r>
          </w:p>
          <w:p w14:paraId="4B699C32" w14:textId="77777777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F62901" w:rsidRPr="00F62901" w14:paraId="4238DF6B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A28" w14:textId="2F69E6DF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Post Code:</w:t>
            </w:r>
            <w:r w:rsidR="00CB4CB8" w:rsidRPr="00F62901">
              <w:rPr>
                <w:rFonts w:asciiTheme="minorHAnsi" w:hAnsiTheme="minorHAnsi" w:cstheme="minorHAnsi"/>
                <w:lang w:eastAsia="en-AU"/>
              </w:rPr>
              <w:t xml:space="preserve"> </w:t>
            </w:r>
          </w:p>
          <w:p w14:paraId="3685CE03" w14:textId="77777777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2CBF" w14:textId="77777777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State:  VIC</w:t>
            </w:r>
          </w:p>
          <w:p w14:paraId="33EA6531" w14:textId="77777777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F62901" w:rsidRPr="00F62901" w14:paraId="01B45017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3E3" w14:textId="77777777" w:rsidR="00A912DE" w:rsidRPr="00F62901" w:rsidRDefault="00A912DE" w:rsidP="00A912D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Aboriginal Descent:  Yes/No</w:t>
            </w:r>
          </w:p>
          <w:p w14:paraId="1ADFE4D0" w14:textId="737BD9CB" w:rsidR="00E4632F" w:rsidRPr="00F62901" w:rsidRDefault="00E4632F" w:rsidP="00A912D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 xml:space="preserve">Torres </w:t>
            </w:r>
            <w:r w:rsidR="009F5F2D" w:rsidRPr="00F62901">
              <w:rPr>
                <w:rFonts w:asciiTheme="minorHAnsi" w:hAnsiTheme="minorHAnsi" w:cstheme="minorHAnsi"/>
                <w:lang w:eastAsia="en-AU"/>
              </w:rPr>
              <w:t>Strait</w:t>
            </w:r>
            <w:r w:rsidRPr="00F62901">
              <w:rPr>
                <w:rFonts w:asciiTheme="minorHAnsi" w:hAnsiTheme="minorHAnsi" w:cstheme="minorHAnsi"/>
                <w:lang w:eastAsia="en-AU"/>
              </w:rPr>
              <w:t xml:space="preserve"> islander Descent:  Yes/No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325" w14:textId="77F530AD" w:rsidR="00A912DE" w:rsidRPr="00F62901" w:rsidRDefault="00E4632F" w:rsidP="00A912D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 xml:space="preserve">Father of </w:t>
            </w:r>
            <w:r w:rsidR="0013120B">
              <w:rPr>
                <w:rFonts w:asciiTheme="minorHAnsi" w:hAnsiTheme="minorHAnsi" w:cstheme="minorHAnsi"/>
                <w:lang w:eastAsia="en-AU"/>
              </w:rPr>
              <w:t>unborn/</w:t>
            </w:r>
            <w:r w:rsidRPr="00F62901">
              <w:rPr>
                <w:rFonts w:asciiTheme="minorHAnsi" w:hAnsiTheme="minorHAnsi" w:cstheme="minorHAnsi"/>
                <w:lang w:eastAsia="en-AU"/>
              </w:rPr>
              <w:t>child</w:t>
            </w:r>
          </w:p>
          <w:p w14:paraId="43031117" w14:textId="154A2ED4" w:rsidR="00696A0A" w:rsidRPr="00F62901" w:rsidRDefault="00E4632F" w:rsidP="00A912D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Name:</w:t>
            </w:r>
            <w:r w:rsidR="00227409">
              <w:rPr>
                <w:rFonts w:asciiTheme="minorHAnsi" w:hAnsiTheme="minorHAnsi" w:cstheme="minorHAnsi"/>
                <w:lang w:eastAsia="en-AU"/>
              </w:rPr>
              <w:t xml:space="preserve"> </w:t>
            </w:r>
          </w:p>
          <w:p w14:paraId="1A59CA58" w14:textId="1633EF0B" w:rsidR="00E4632F" w:rsidRPr="00F62901" w:rsidRDefault="00E4632F" w:rsidP="00A912D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F62901" w:rsidRPr="00F62901" w14:paraId="1E3E3AA0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5D7" w14:textId="77777777" w:rsidR="009E0F03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Ethnicity:</w:t>
            </w:r>
            <w:r w:rsidR="00E539B9" w:rsidRPr="00F62901">
              <w:rPr>
                <w:rFonts w:asciiTheme="minorHAnsi" w:hAnsiTheme="minorHAnsi" w:cstheme="minorHAnsi"/>
                <w:lang w:eastAsia="en-AU"/>
              </w:rPr>
              <w:t xml:space="preserve"> </w:t>
            </w:r>
          </w:p>
          <w:p w14:paraId="2C140240" w14:textId="77777777" w:rsidR="00135161" w:rsidRPr="00F62901" w:rsidRDefault="00135161" w:rsidP="0013516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Interpreter required:   Yes/No</w:t>
            </w:r>
          </w:p>
          <w:p w14:paraId="7D7125B8" w14:textId="16A71A3C" w:rsidR="00135161" w:rsidRPr="00F62901" w:rsidRDefault="00135161" w:rsidP="0013516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If Yes- language required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9DB" w14:textId="49CC4919" w:rsidR="00761370" w:rsidRPr="00F62901" w:rsidRDefault="00135161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>
              <w:rPr>
                <w:rFonts w:asciiTheme="minorHAnsi" w:hAnsiTheme="minorHAnsi" w:cstheme="minorHAnsi"/>
                <w:lang w:eastAsia="en-AU"/>
              </w:rPr>
              <w:t xml:space="preserve">Relationship status: </w:t>
            </w:r>
            <w:r w:rsidR="00761370" w:rsidRPr="00F62901">
              <w:rPr>
                <w:rFonts w:asciiTheme="minorHAnsi" w:hAnsiTheme="minorHAnsi" w:cstheme="minorHAnsi"/>
                <w:lang w:eastAsia="en-AU"/>
              </w:rPr>
              <w:t xml:space="preserve"> </w:t>
            </w:r>
          </w:p>
        </w:tc>
      </w:tr>
      <w:tr w:rsidR="00F62901" w:rsidRPr="00F62901" w14:paraId="33088F53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D89" w14:textId="77777777" w:rsidR="009E0F03" w:rsidRPr="00F62901" w:rsidRDefault="009E0F0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Gender Identity: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E73" w14:textId="29C4989C" w:rsidR="009E0F03" w:rsidRPr="00F62901" w:rsidRDefault="00566275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AU"/>
              </w:rPr>
            </w:pPr>
            <w:r w:rsidRPr="00F62901">
              <w:rPr>
                <w:rFonts w:asciiTheme="minorHAnsi" w:hAnsiTheme="minorHAnsi" w:cstheme="minorHAnsi"/>
                <w:lang w:eastAsia="en-AU"/>
              </w:rPr>
              <w:t>Has the</w:t>
            </w:r>
            <w:r w:rsidR="009E0F03" w:rsidRPr="00F62901">
              <w:rPr>
                <w:rFonts w:asciiTheme="minorHAnsi" w:hAnsiTheme="minorHAnsi" w:cstheme="minorHAnsi"/>
                <w:lang w:eastAsia="en-AU"/>
              </w:rPr>
              <w:t xml:space="preserve"> young mother </w:t>
            </w:r>
            <w:r w:rsidRPr="00F62901">
              <w:rPr>
                <w:rFonts w:asciiTheme="minorHAnsi" w:hAnsiTheme="minorHAnsi" w:cstheme="minorHAnsi"/>
                <w:lang w:eastAsia="en-AU"/>
              </w:rPr>
              <w:t>given consent for the referral</w:t>
            </w:r>
            <w:r w:rsidR="009E0F03" w:rsidRPr="00F62901">
              <w:rPr>
                <w:rFonts w:asciiTheme="minorHAnsi" w:hAnsiTheme="minorHAnsi" w:cstheme="minorHAnsi"/>
                <w:lang w:eastAsia="en-AU"/>
              </w:rPr>
              <w:t>?   Yes/No</w:t>
            </w:r>
          </w:p>
        </w:tc>
      </w:tr>
    </w:tbl>
    <w:p w14:paraId="0B2BAD38" w14:textId="0CC818A7" w:rsidR="00B37540" w:rsidRPr="00BA2172" w:rsidRDefault="00B37540" w:rsidP="00BA2172">
      <w:pPr>
        <w:jc w:val="both"/>
        <w:rPr>
          <w:rFonts w:cstheme="minorHAnsi"/>
          <w:b/>
          <w:sz w:val="20"/>
          <w:szCs w:val="20"/>
        </w:rPr>
      </w:pPr>
      <w:r w:rsidRPr="00BA2172">
        <w:rPr>
          <w:rFonts w:cstheme="minorHAnsi"/>
          <w:b/>
          <w:sz w:val="20"/>
          <w:szCs w:val="20"/>
        </w:rPr>
        <w:lastRenderedPageBreak/>
        <w:t>Parent/Guardian/E</w:t>
      </w:r>
      <w:r w:rsidR="00807FF4" w:rsidRPr="00BA2172">
        <w:rPr>
          <w:rFonts w:cstheme="minorHAnsi"/>
          <w:b/>
          <w:sz w:val="20"/>
          <w:szCs w:val="20"/>
        </w:rPr>
        <w:t>mergency contact</w:t>
      </w:r>
      <w:r w:rsidRPr="00BA2172">
        <w:rPr>
          <w:rFonts w:cstheme="minorHAnsi"/>
          <w:b/>
          <w:sz w:val="20"/>
          <w:szCs w:val="20"/>
        </w:rPr>
        <w:t xml:space="preserve"> Details: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37540" w:rsidRPr="00BA2172" w14:paraId="4BDB3F78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594" w14:textId="3EDB6F0D" w:rsidR="00B37540" w:rsidRPr="00BA2172" w:rsidRDefault="00B37540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First Name:</w:t>
            </w:r>
            <w:r w:rsidR="00202F1E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624" w14:textId="4D63D05B" w:rsidR="00B37540" w:rsidRPr="00BA2172" w:rsidRDefault="00B37540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Last name:</w:t>
            </w:r>
            <w:r w:rsidR="004B02D4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 </w:t>
            </w:r>
          </w:p>
        </w:tc>
      </w:tr>
      <w:tr w:rsidR="00B37540" w:rsidRPr="00BA2172" w14:paraId="3B978481" w14:textId="77777777" w:rsidTr="0074523E">
        <w:trPr>
          <w:trHeight w:val="4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7DE" w14:textId="03401B4B" w:rsidR="00B37540" w:rsidRPr="00BA2172" w:rsidRDefault="00B37540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Phone:</w:t>
            </w:r>
            <w:r w:rsidR="004B02D4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15A" w14:textId="093D112D" w:rsidR="00B37540" w:rsidRPr="00BA2172" w:rsidRDefault="00B37540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Relationship to client:</w:t>
            </w:r>
            <w:r w:rsidR="00D542EC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 </w:t>
            </w:r>
          </w:p>
        </w:tc>
      </w:tr>
      <w:tr w:rsidR="00B37540" w:rsidRPr="00BA2172" w14:paraId="5D6DB834" w14:textId="77777777" w:rsidTr="0074523E">
        <w:trPr>
          <w:trHeight w:val="48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79D" w14:textId="77777777" w:rsidR="00B37540" w:rsidRPr="00BA2172" w:rsidRDefault="00B37540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Email of parent/guardian:</w:t>
            </w:r>
          </w:p>
        </w:tc>
      </w:tr>
    </w:tbl>
    <w:p w14:paraId="64FD604F" w14:textId="77777777" w:rsidR="009B0616" w:rsidRPr="00BA2172" w:rsidRDefault="009B0616" w:rsidP="00BA2172">
      <w:pPr>
        <w:jc w:val="both"/>
        <w:rPr>
          <w:rFonts w:cstheme="minorHAnsi"/>
          <w:sz w:val="20"/>
          <w:szCs w:val="20"/>
          <w:lang w:val="en-US"/>
        </w:rPr>
      </w:pPr>
    </w:p>
    <w:p w14:paraId="74DF9FB4" w14:textId="4B54925A" w:rsidR="009B0616" w:rsidRPr="00BA2172" w:rsidRDefault="00155C79" w:rsidP="00BA2172">
      <w:pPr>
        <w:jc w:val="both"/>
        <w:rPr>
          <w:rFonts w:cstheme="minorHAnsi"/>
          <w:b/>
          <w:bCs/>
          <w:sz w:val="20"/>
          <w:szCs w:val="20"/>
          <w:lang w:val="en-US"/>
        </w:rPr>
      </w:pPr>
      <w:r w:rsidRPr="00BA2172">
        <w:rPr>
          <w:rFonts w:cstheme="minorHAnsi"/>
          <w:b/>
          <w:bCs/>
          <w:sz w:val="20"/>
          <w:szCs w:val="20"/>
          <w:lang w:val="en-US"/>
        </w:rPr>
        <w:t>Child/</w:t>
      </w:r>
      <w:r w:rsidR="006B501A" w:rsidRPr="00BA2172">
        <w:rPr>
          <w:rFonts w:cstheme="minorHAnsi"/>
          <w:b/>
          <w:bCs/>
          <w:sz w:val="20"/>
          <w:szCs w:val="20"/>
          <w:lang w:val="en-US"/>
        </w:rPr>
        <w:t>ren’s</w:t>
      </w:r>
      <w:r w:rsidRPr="00BA2172">
        <w:rPr>
          <w:rFonts w:cstheme="minorHAnsi"/>
          <w:b/>
          <w:bCs/>
          <w:sz w:val="20"/>
          <w:szCs w:val="20"/>
          <w:lang w:val="en-US"/>
        </w:rPr>
        <w:t xml:space="preserve"> details </w:t>
      </w:r>
    </w:p>
    <w:p w14:paraId="38BA87E9" w14:textId="73325207" w:rsidR="006B501A" w:rsidRPr="00BA2172" w:rsidRDefault="006B501A" w:rsidP="00BA2172">
      <w:pPr>
        <w:jc w:val="both"/>
        <w:rPr>
          <w:rFonts w:cstheme="minorHAnsi"/>
          <w:b/>
          <w:bCs/>
          <w:sz w:val="20"/>
          <w:szCs w:val="20"/>
          <w:lang w:val="en-US"/>
        </w:rPr>
      </w:pPr>
      <w:r w:rsidRPr="00BA2172">
        <w:rPr>
          <w:rFonts w:cstheme="minorHAnsi"/>
          <w:b/>
          <w:bCs/>
          <w:sz w:val="20"/>
          <w:szCs w:val="20"/>
          <w:lang w:val="en-US"/>
        </w:rPr>
        <w:t xml:space="preserve">Child 1: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55C79" w:rsidRPr="00A841E1" w14:paraId="3B7C2B0B" w14:textId="77777777" w:rsidTr="00172A53">
        <w:trPr>
          <w:trHeight w:val="69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D0B" w14:textId="07F112F2" w:rsidR="00155C79" w:rsidRPr="00A841E1" w:rsidRDefault="00155C79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A841E1">
              <w:rPr>
                <w:rFonts w:asciiTheme="minorHAnsi" w:hAnsiTheme="minorHAnsi" w:cstheme="minorHAnsi"/>
                <w:color w:val="000000" w:themeColor="text1"/>
                <w:lang w:eastAsia="en-AU"/>
              </w:rPr>
              <w:t>First Name:</w:t>
            </w:r>
            <w:r w:rsidR="00D542EC" w:rsidRPr="00A841E1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3F9" w14:textId="667F5B38" w:rsidR="00155C79" w:rsidRPr="00A841E1" w:rsidRDefault="00155C79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A841E1">
              <w:rPr>
                <w:rFonts w:asciiTheme="minorHAnsi" w:hAnsiTheme="minorHAnsi" w:cstheme="minorHAnsi"/>
                <w:color w:val="000000" w:themeColor="text1"/>
                <w:lang w:eastAsia="en-AU"/>
              </w:rPr>
              <w:t>Last name:</w:t>
            </w:r>
          </w:p>
        </w:tc>
      </w:tr>
      <w:tr w:rsidR="00155C79" w:rsidRPr="00A841E1" w14:paraId="20B8D5DD" w14:textId="77777777" w:rsidTr="00172A53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8B1" w14:textId="46708A88" w:rsidR="00155C79" w:rsidRPr="00A841E1" w:rsidRDefault="006B501A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A841E1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Date of birth/due date: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406" w14:textId="3C24BC8B" w:rsidR="00155C79" w:rsidRPr="00A841E1" w:rsidRDefault="006B501A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A841E1">
              <w:rPr>
                <w:rFonts w:asciiTheme="minorHAnsi" w:hAnsiTheme="minorHAnsi" w:cstheme="minorHAnsi"/>
                <w:color w:val="000000" w:themeColor="text1"/>
                <w:lang w:eastAsia="en-AU"/>
              </w:rPr>
              <w:t>Custody arrangements (if relevant)</w:t>
            </w:r>
          </w:p>
        </w:tc>
      </w:tr>
      <w:tr w:rsidR="00172A53" w:rsidRPr="00A841E1" w14:paraId="1A707BB7" w14:textId="77777777" w:rsidTr="00172A53">
        <w:trPr>
          <w:trHeight w:val="7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9101" w14:textId="08E6090C" w:rsidR="00172A53" w:rsidRPr="00A841E1" w:rsidRDefault="00172A5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A841E1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Child protection involvement? Y/N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71A" w14:textId="53700EE4" w:rsidR="00172A53" w:rsidRPr="00A841E1" w:rsidRDefault="00172A5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A841E1">
              <w:rPr>
                <w:rFonts w:asciiTheme="minorHAnsi" w:hAnsiTheme="minorHAnsi" w:cstheme="minorHAnsi"/>
                <w:color w:val="000000" w:themeColor="text1"/>
                <w:lang w:eastAsia="en-AU"/>
              </w:rPr>
              <w:t>If yes please include DHHS Child protection contact details</w:t>
            </w:r>
          </w:p>
        </w:tc>
      </w:tr>
    </w:tbl>
    <w:p w14:paraId="60547BD9" w14:textId="77777777" w:rsidR="00155C79" w:rsidRPr="00BA2172" w:rsidRDefault="00155C79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4A71B926" w14:textId="151E1473" w:rsidR="006B501A" w:rsidRPr="00BA2172" w:rsidRDefault="006B501A" w:rsidP="00BA2172">
      <w:pPr>
        <w:jc w:val="both"/>
        <w:rPr>
          <w:rFonts w:cstheme="minorHAnsi"/>
          <w:b/>
          <w:bCs/>
          <w:sz w:val="20"/>
          <w:szCs w:val="20"/>
          <w:lang w:val="en-US"/>
        </w:rPr>
      </w:pPr>
      <w:r w:rsidRPr="00BA2172">
        <w:rPr>
          <w:rFonts w:cstheme="minorHAnsi"/>
          <w:b/>
          <w:bCs/>
          <w:sz w:val="20"/>
          <w:szCs w:val="20"/>
          <w:lang w:val="en-US"/>
        </w:rPr>
        <w:t>Child 2: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B501A" w:rsidRPr="00BA2172" w14:paraId="7298F398" w14:textId="77777777" w:rsidTr="00172A53">
        <w:trPr>
          <w:trHeight w:val="6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3C0" w14:textId="77777777" w:rsidR="006B501A" w:rsidRPr="00BA2172" w:rsidRDefault="006B501A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First Name: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E15" w14:textId="77777777" w:rsidR="006B501A" w:rsidRPr="00BA2172" w:rsidRDefault="006B501A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Last name:</w:t>
            </w:r>
          </w:p>
        </w:tc>
      </w:tr>
      <w:tr w:rsidR="006B501A" w:rsidRPr="00BA2172" w14:paraId="3266D1D2" w14:textId="77777777" w:rsidTr="00172A53">
        <w:trPr>
          <w:trHeight w:val="8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17F" w14:textId="3BF2E139" w:rsidR="006B501A" w:rsidRPr="00BA2172" w:rsidRDefault="006B501A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Date of birth/due date: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8E6" w14:textId="244A0AFC" w:rsidR="006B501A" w:rsidRPr="00BA2172" w:rsidRDefault="006B501A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Custody arrangements (If relevant) </w:t>
            </w:r>
          </w:p>
        </w:tc>
      </w:tr>
      <w:tr w:rsidR="00172A53" w:rsidRPr="00BA2172" w14:paraId="0C8BC4C3" w14:textId="77777777" w:rsidTr="00172A53">
        <w:trPr>
          <w:trHeight w:val="8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44D" w14:textId="6D961A03" w:rsidR="00172A53" w:rsidRPr="00BA2172" w:rsidRDefault="00172A5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Child protection involvement? Y/N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64BF" w14:textId="2EBB58D7" w:rsidR="00172A53" w:rsidRPr="00BA2172" w:rsidRDefault="00172A53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If yes please include DHHS Child protection contact details</w:t>
            </w:r>
          </w:p>
        </w:tc>
      </w:tr>
    </w:tbl>
    <w:p w14:paraId="1F922B18" w14:textId="77777777" w:rsidR="006B501A" w:rsidRPr="00BA2172" w:rsidRDefault="006B501A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5AA190D4" w14:textId="1825F490" w:rsidR="000044FF" w:rsidRPr="00BA2172" w:rsidRDefault="000044FF" w:rsidP="00BA2172">
      <w:pPr>
        <w:jc w:val="both"/>
        <w:rPr>
          <w:rFonts w:cstheme="minorHAnsi"/>
          <w:b/>
          <w:bCs/>
          <w:sz w:val="20"/>
          <w:szCs w:val="20"/>
          <w:lang w:val="en-US"/>
        </w:rPr>
      </w:pPr>
      <w:r w:rsidRPr="00BA2172">
        <w:rPr>
          <w:rFonts w:cstheme="minorHAnsi"/>
          <w:b/>
          <w:bCs/>
          <w:sz w:val="20"/>
          <w:szCs w:val="20"/>
          <w:lang w:val="en-US"/>
        </w:rPr>
        <w:t xml:space="preserve">Education history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044FF" w:rsidRPr="00BA2172" w14:paraId="524F229B" w14:textId="77777777" w:rsidTr="00027620">
        <w:trPr>
          <w:trHeight w:val="7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B61" w14:textId="6B2E5FF4" w:rsidR="00D44279" w:rsidRPr="00D95D8E" w:rsidRDefault="000044FF" w:rsidP="00D95D8E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bookmarkStart w:id="0" w:name="_Hlk94187267"/>
            <w:r w:rsidRPr="00BA2172">
              <w:rPr>
                <w:rFonts w:asciiTheme="minorHAnsi" w:hAnsiTheme="minorHAnsi" w:cstheme="minorHAnsi"/>
                <w:lang w:val="en-US"/>
              </w:rPr>
              <w:t xml:space="preserve">Is the </w:t>
            </w:r>
            <w:r w:rsidR="007B50F5" w:rsidRPr="00BA2172">
              <w:rPr>
                <w:rFonts w:asciiTheme="minorHAnsi" w:hAnsiTheme="minorHAnsi" w:cstheme="minorHAnsi"/>
                <w:lang w:val="en-US"/>
              </w:rPr>
              <w:t>y</w:t>
            </w:r>
            <w:r w:rsidRPr="00BA2172">
              <w:rPr>
                <w:rFonts w:asciiTheme="minorHAnsi" w:hAnsiTheme="minorHAnsi" w:cstheme="minorHAnsi"/>
                <w:lang w:val="en-US"/>
              </w:rPr>
              <w:t xml:space="preserve">oung mother currently enrolled in any form of education? If </w:t>
            </w:r>
            <w:r w:rsidR="000B3D03" w:rsidRPr="00BA2172">
              <w:rPr>
                <w:rFonts w:asciiTheme="minorHAnsi" w:hAnsiTheme="minorHAnsi" w:cstheme="minorHAnsi"/>
                <w:lang w:val="en-US"/>
              </w:rPr>
              <w:t>yes,</w:t>
            </w:r>
            <w:r w:rsidRPr="00BA217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B7615" w:rsidRPr="00BA2172">
              <w:rPr>
                <w:rFonts w:asciiTheme="minorHAnsi" w:hAnsiTheme="minorHAnsi" w:cstheme="minorHAnsi"/>
                <w:lang w:val="en-US"/>
              </w:rPr>
              <w:t>please provide details.</w:t>
            </w:r>
            <w:r w:rsidRPr="00BA2172">
              <w:rPr>
                <w:rFonts w:asciiTheme="minorHAnsi" w:hAnsiTheme="minorHAnsi" w:cstheme="minorHAnsi"/>
                <w:lang w:val="en-US"/>
              </w:rPr>
              <w:t xml:space="preserve">  </w:t>
            </w:r>
          </w:p>
        </w:tc>
      </w:tr>
      <w:tr w:rsidR="000044FF" w:rsidRPr="00BA2172" w14:paraId="71997B54" w14:textId="77777777" w:rsidTr="0074523E">
        <w:trPr>
          <w:trHeight w:val="48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CF" w14:textId="06C894DD" w:rsidR="000044FF" w:rsidRPr="00BA2172" w:rsidRDefault="00027620" w:rsidP="00BA2172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BA2172">
              <w:rPr>
                <w:rFonts w:asciiTheme="minorHAnsi" w:hAnsiTheme="minorHAnsi" w:cstheme="minorHAnsi"/>
                <w:lang w:val="en-US"/>
              </w:rPr>
              <w:t>Name of</w:t>
            </w:r>
            <w:r w:rsidR="00071956" w:rsidRPr="00BA2172">
              <w:rPr>
                <w:rFonts w:asciiTheme="minorHAnsi" w:hAnsiTheme="minorHAnsi" w:cstheme="minorHAnsi"/>
                <w:lang w:val="en-US"/>
              </w:rPr>
              <w:t xml:space="preserve"> previous school? </w:t>
            </w:r>
          </w:p>
          <w:p w14:paraId="7B150CD0" w14:textId="07DE4B02" w:rsidR="00E15351" w:rsidRPr="00BA2172" w:rsidRDefault="00E15351" w:rsidP="00D95D8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  <w:tr w:rsidR="000044FF" w:rsidRPr="00BA2172" w14:paraId="31C1DD13" w14:textId="77777777" w:rsidTr="0074523E">
        <w:trPr>
          <w:trHeight w:val="48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396" w14:textId="58038786" w:rsidR="000044FF" w:rsidRPr="00BA2172" w:rsidRDefault="000044FF" w:rsidP="00BA2172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BA2172">
              <w:rPr>
                <w:rFonts w:asciiTheme="minorHAnsi" w:hAnsiTheme="minorHAnsi" w:cstheme="minorHAnsi"/>
                <w:lang w:val="en-US"/>
              </w:rPr>
              <w:t xml:space="preserve">Date of last attendance?  </w:t>
            </w:r>
          </w:p>
          <w:p w14:paraId="01A1A84A" w14:textId="77777777" w:rsidR="000044FF" w:rsidRPr="00BA2172" w:rsidRDefault="000044FF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  <w:tr w:rsidR="000044FF" w:rsidRPr="00BA2172" w14:paraId="467C4094" w14:textId="77777777" w:rsidTr="0074523E">
        <w:trPr>
          <w:trHeight w:val="48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489" w14:textId="77777777" w:rsidR="003F5C17" w:rsidRPr="00BA2172" w:rsidRDefault="003F5C17" w:rsidP="00BA2172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BA2172">
              <w:rPr>
                <w:rFonts w:asciiTheme="minorHAnsi" w:hAnsiTheme="minorHAnsi" w:cstheme="minorHAnsi"/>
                <w:lang w:val="en-US"/>
              </w:rPr>
              <w:t xml:space="preserve">Highest year level obtained? </w:t>
            </w:r>
          </w:p>
          <w:p w14:paraId="5749D4F9" w14:textId="1A730416" w:rsidR="000044FF" w:rsidRPr="00BA2172" w:rsidRDefault="000044FF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  <w:bookmarkEnd w:id="0"/>
    </w:tbl>
    <w:p w14:paraId="7967B8BF" w14:textId="77777777" w:rsidR="000044FF" w:rsidRDefault="000044FF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463ABE48" w14:textId="77777777" w:rsidR="00807AF0" w:rsidRDefault="00807AF0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3A186508" w14:textId="77777777" w:rsidR="00807AF0" w:rsidRDefault="00807AF0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006AD290" w14:textId="77777777" w:rsidR="00807AF0" w:rsidRDefault="00807AF0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6AAD5417" w14:textId="77777777" w:rsidR="00807AF0" w:rsidRDefault="00807AF0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43E24797" w14:textId="77777777" w:rsidR="00807AF0" w:rsidRPr="00BA2172" w:rsidRDefault="00807AF0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1403D75F" w14:textId="4A6AFD52" w:rsidR="00DA429E" w:rsidRPr="00BA2172" w:rsidRDefault="003F5C17" w:rsidP="00BA2172">
      <w:pPr>
        <w:jc w:val="both"/>
        <w:rPr>
          <w:rFonts w:cstheme="minorHAnsi"/>
          <w:b/>
          <w:bCs/>
          <w:sz w:val="20"/>
          <w:szCs w:val="20"/>
          <w:lang w:val="en-US"/>
        </w:rPr>
      </w:pPr>
      <w:r w:rsidRPr="00BA2172">
        <w:rPr>
          <w:rFonts w:cstheme="minorHAnsi"/>
          <w:b/>
          <w:bCs/>
          <w:sz w:val="20"/>
          <w:szCs w:val="20"/>
          <w:lang w:val="en-US"/>
        </w:rPr>
        <w:t xml:space="preserve">Employment history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F5C17" w:rsidRPr="00BA2172" w14:paraId="12367421" w14:textId="77777777" w:rsidTr="0047415B">
        <w:trPr>
          <w:trHeight w:val="48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A6E" w14:textId="29FF12EB" w:rsidR="003F5C17" w:rsidRPr="00BA2172" w:rsidRDefault="003F5C17" w:rsidP="00BA2172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BA2172">
              <w:rPr>
                <w:rFonts w:asciiTheme="minorHAnsi" w:hAnsiTheme="minorHAnsi" w:cstheme="minorHAnsi"/>
                <w:lang w:val="en-US"/>
              </w:rPr>
              <w:t xml:space="preserve">Is the </w:t>
            </w:r>
            <w:r w:rsidR="00A35D6E" w:rsidRPr="00BA2172">
              <w:rPr>
                <w:rFonts w:asciiTheme="minorHAnsi" w:hAnsiTheme="minorHAnsi" w:cstheme="minorHAnsi"/>
                <w:lang w:val="en-US"/>
              </w:rPr>
              <w:t>y</w:t>
            </w:r>
            <w:r w:rsidRPr="00BA2172">
              <w:rPr>
                <w:rFonts w:asciiTheme="minorHAnsi" w:hAnsiTheme="minorHAnsi" w:cstheme="minorHAnsi"/>
                <w:lang w:val="en-US"/>
              </w:rPr>
              <w:t>oung mother currently employed</w:t>
            </w:r>
            <w:r w:rsidRPr="00A13502">
              <w:rPr>
                <w:rFonts w:asciiTheme="minorHAnsi" w:hAnsiTheme="minorHAnsi" w:cstheme="minorHAnsi"/>
                <w:lang w:val="en-US"/>
              </w:rPr>
              <w:t xml:space="preserve">?  </w:t>
            </w:r>
            <w:r w:rsidR="007003DF" w:rsidRPr="00A13502">
              <w:rPr>
                <w:rFonts w:asciiTheme="minorHAnsi" w:hAnsiTheme="minorHAnsi" w:cstheme="minorHAnsi"/>
                <w:lang w:val="en-US"/>
              </w:rPr>
              <w:t>Y/N</w:t>
            </w:r>
          </w:p>
          <w:p w14:paraId="7D6B234E" w14:textId="77777777" w:rsidR="003F5C17" w:rsidRPr="00BA2172" w:rsidRDefault="003F5C17" w:rsidP="00BA217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  <w:tr w:rsidR="003F5C17" w:rsidRPr="00BA2172" w14:paraId="193A1D41" w14:textId="77777777" w:rsidTr="0047415B">
        <w:trPr>
          <w:trHeight w:val="48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4C1" w14:textId="57877F6A" w:rsidR="003F5C17" w:rsidRPr="00BA2172" w:rsidRDefault="007003DF" w:rsidP="00BA2172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If yes, </w:t>
            </w:r>
            <w:r w:rsidR="00071956"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what</w:t>
            </w: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 is the name of the employer and how long ha</w:t>
            </w:r>
            <w:r w:rsidR="001333F9"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ve they been employed for?</w:t>
            </w:r>
          </w:p>
          <w:p w14:paraId="1D2B17BB" w14:textId="01DE23A0" w:rsidR="00296F86" w:rsidRPr="00BA2172" w:rsidRDefault="00296F86" w:rsidP="00BA2172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  <w:tr w:rsidR="003F5C17" w:rsidRPr="00BA2172" w14:paraId="77F9A193" w14:textId="77777777" w:rsidTr="0047415B">
        <w:trPr>
          <w:trHeight w:val="48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C08" w14:textId="6E101A5C" w:rsidR="003F5C17" w:rsidRPr="00BA2172" w:rsidRDefault="00697AD3" w:rsidP="00BA2172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  <w:r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List any previous employment (if </w:t>
            </w:r>
            <w:r w:rsidR="008F3B29" w:rsidRPr="00BA2172">
              <w:rPr>
                <w:rFonts w:asciiTheme="minorHAnsi" w:hAnsiTheme="minorHAnsi" w:cstheme="minorHAnsi"/>
                <w:color w:val="000000" w:themeColor="text1"/>
                <w:lang w:eastAsia="en-AU"/>
              </w:rPr>
              <w:t>relevant)</w:t>
            </w:r>
            <w:r w:rsidR="006516D8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: </w:t>
            </w:r>
            <w:r w:rsidR="00882E81">
              <w:rPr>
                <w:rFonts w:asciiTheme="minorHAnsi" w:hAnsiTheme="minorHAnsi" w:cstheme="minorHAnsi"/>
                <w:color w:val="000000" w:themeColor="text1"/>
                <w:lang w:eastAsia="en-AU"/>
              </w:rPr>
              <w:t xml:space="preserve">No </w:t>
            </w:r>
          </w:p>
          <w:p w14:paraId="214BE76A" w14:textId="64F415C9" w:rsidR="00296F86" w:rsidRPr="00BA2172" w:rsidRDefault="00296F86" w:rsidP="00BA2172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en-AU"/>
              </w:rPr>
            </w:pPr>
          </w:p>
        </w:tc>
      </w:tr>
    </w:tbl>
    <w:p w14:paraId="248EF8AE" w14:textId="77777777" w:rsidR="00196A6C" w:rsidRPr="00BA2172" w:rsidRDefault="00196A6C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24015937" w14:textId="23EE63A8" w:rsidR="001F61F8" w:rsidRDefault="001F61F8" w:rsidP="00BA2172">
      <w:pPr>
        <w:spacing w:before="160" w:after="0"/>
        <w:jc w:val="both"/>
        <w:rPr>
          <w:rFonts w:cstheme="minorHAnsi"/>
          <w:b/>
          <w:sz w:val="20"/>
          <w:szCs w:val="20"/>
        </w:rPr>
      </w:pPr>
      <w:r w:rsidRPr="00BA2172">
        <w:rPr>
          <w:rFonts w:cstheme="minorHAnsi"/>
          <w:b/>
          <w:sz w:val="20"/>
          <w:szCs w:val="20"/>
        </w:rPr>
        <w:t>Current Support Networks (i.e. family</w:t>
      </w:r>
      <w:r w:rsidR="00A35D6E" w:rsidRPr="00BA2172">
        <w:rPr>
          <w:rFonts w:cstheme="minorHAnsi"/>
          <w:b/>
          <w:sz w:val="20"/>
          <w:szCs w:val="20"/>
        </w:rPr>
        <w:t>, service/</w:t>
      </w:r>
      <w:r w:rsidRPr="00BA2172">
        <w:rPr>
          <w:rFonts w:cstheme="minorHAnsi"/>
          <w:b/>
          <w:sz w:val="20"/>
          <w:szCs w:val="20"/>
        </w:rPr>
        <w:t>professional</w:t>
      </w:r>
      <w:r w:rsidR="00A35D6E" w:rsidRPr="00BA2172">
        <w:rPr>
          <w:rFonts w:cstheme="minorHAnsi"/>
          <w:b/>
          <w:sz w:val="20"/>
          <w:szCs w:val="20"/>
        </w:rPr>
        <w:t>, other</w:t>
      </w:r>
      <w:r w:rsidRPr="00BA2172">
        <w:rPr>
          <w:rFonts w:cstheme="minorHAnsi"/>
          <w:b/>
          <w:sz w:val="20"/>
          <w:szCs w:val="20"/>
        </w:rPr>
        <w:t>)</w:t>
      </w:r>
    </w:p>
    <w:p w14:paraId="42B9ED9D" w14:textId="77777777" w:rsidR="004441AE" w:rsidRPr="00BA2172" w:rsidRDefault="004441AE" w:rsidP="00BA2172">
      <w:pPr>
        <w:spacing w:before="160" w:after="0"/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0"/>
        <w:gridCol w:w="3005"/>
        <w:gridCol w:w="3006"/>
      </w:tblGrid>
      <w:tr w:rsidR="001F61F8" w:rsidRPr="00BA2172" w14:paraId="6F0C0042" w14:textId="77777777" w:rsidTr="00807AF0">
        <w:tc>
          <w:tcPr>
            <w:tcW w:w="3010" w:type="dxa"/>
          </w:tcPr>
          <w:p w14:paraId="6DC4ED38" w14:textId="77777777" w:rsidR="001F61F8" w:rsidRPr="00BA2172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  <w:r w:rsidRPr="00BA2172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3005" w:type="dxa"/>
          </w:tcPr>
          <w:p w14:paraId="36CD687E" w14:textId="77777777" w:rsidR="001F61F8" w:rsidRPr="00BA2172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  <w:r w:rsidRPr="00BA2172">
              <w:rPr>
                <w:rFonts w:asciiTheme="minorHAnsi" w:hAnsiTheme="minorHAnsi" w:cstheme="minorHAnsi"/>
              </w:rPr>
              <w:t>Relationship</w:t>
            </w:r>
          </w:p>
        </w:tc>
        <w:tc>
          <w:tcPr>
            <w:tcW w:w="3006" w:type="dxa"/>
          </w:tcPr>
          <w:p w14:paraId="012E7A07" w14:textId="77777777" w:rsidR="001F61F8" w:rsidRPr="00BA2172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  <w:r w:rsidRPr="00BA2172">
              <w:rPr>
                <w:rFonts w:asciiTheme="minorHAnsi" w:hAnsiTheme="minorHAnsi" w:cstheme="minorHAnsi"/>
              </w:rPr>
              <w:t>Contact details</w:t>
            </w:r>
          </w:p>
        </w:tc>
      </w:tr>
      <w:tr w:rsidR="001F61F8" w:rsidRPr="00B22C04" w14:paraId="0149C263" w14:textId="77777777" w:rsidTr="00807AF0">
        <w:tc>
          <w:tcPr>
            <w:tcW w:w="3010" w:type="dxa"/>
          </w:tcPr>
          <w:p w14:paraId="13A95D03" w14:textId="77777777" w:rsidR="005A6DB3" w:rsidRDefault="005A6DB3" w:rsidP="00927F1E">
            <w:pPr>
              <w:jc w:val="both"/>
              <w:rPr>
                <w:rFonts w:asciiTheme="minorHAnsi" w:hAnsiTheme="minorHAnsi" w:cstheme="minorHAnsi"/>
              </w:rPr>
            </w:pPr>
          </w:p>
          <w:p w14:paraId="3A72DA24" w14:textId="05F7B385" w:rsidR="004441AE" w:rsidRPr="00B22C04" w:rsidRDefault="004441AE" w:rsidP="00927F1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63276753" w14:textId="60CAFB4E" w:rsidR="001F61F8" w:rsidRPr="00B22C04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79B3C998" w14:textId="77777777" w:rsidR="001F61F8" w:rsidRPr="00B22C04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F61F8" w:rsidRPr="00B22C04" w14:paraId="4F2849CE" w14:textId="77777777" w:rsidTr="00807AF0">
        <w:tc>
          <w:tcPr>
            <w:tcW w:w="3010" w:type="dxa"/>
          </w:tcPr>
          <w:p w14:paraId="2239FCA1" w14:textId="77777777" w:rsidR="001F61F8" w:rsidRPr="00B22C04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</w:p>
          <w:p w14:paraId="05B2EE51" w14:textId="5E561B8F" w:rsidR="005A6DB3" w:rsidRPr="00B22C04" w:rsidRDefault="005A6DB3" w:rsidP="00BA217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3C6D3C32" w14:textId="6FB729C9" w:rsidR="001F61F8" w:rsidRPr="00B22C04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45AB13ED" w14:textId="77777777" w:rsidR="001F61F8" w:rsidRPr="00B22C04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F61F8" w:rsidRPr="00BA2172" w14:paraId="38C7D59F" w14:textId="77777777" w:rsidTr="00807AF0">
        <w:tc>
          <w:tcPr>
            <w:tcW w:w="3010" w:type="dxa"/>
          </w:tcPr>
          <w:p w14:paraId="23F29BD3" w14:textId="77777777" w:rsidR="001F61F8" w:rsidRPr="00BA2172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</w:p>
          <w:p w14:paraId="57A45474" w14:textId="259D7086" w:rsidR="005A6DB3" w:rsidRPr="00BA2172" w:rsidRDefault="005A6DB3" w:rsidP="00BA217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5648C034" w14:textId="77777777" w:rsidR="001F61F8" w:rsidRPr="00BA2172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40027178" w14:textId="77777777" w:rsidR="001F61F8" w:rsidRPr="00BA2172" w:rsidRDefault="001F61F8" w:rsidP="00BA217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79F5DF" w14:textId="77777777" w:rsidR="001F61F8" w:rsidRPr="00BA2172" w:rsidRDefault="001F61F8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631BF97D" w14:textId="77777777" w:rsidR="007F47FD" w:rsidRPr="00BA2172" w:rsidRDefault="007F47FD" w:rsidP="00BA2172">
      <w:pPr>
        <w:spacing w:before="160" w:after="0"/>
        <w:jc w:val="both"/>
        <w:rPr>
          <w:rFonts w:cstheme="minorHAnsi"/>
          <w:b/>
          <w:sz w:val="20"/>
          <w:szCs w:val="20"/>
        </w:rPr>
      </w:pPr>
      <w:r w:rsidRPr="00BA2172">
        <w:rPr>
          <w:rFonts w:cstheme="minorHAnsi"/>
          <w:b/>
          <w:sz w:val="20"/>
          <w:szCs w:val="20"/>
        </w:rPr>
        <w:t>Safety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47FD" w:rsidRPr="00BA2172" w14:paraId="7639FB4F" w14:textId="77777777" w:rsidTr="0074523E">
        <w:tc>
          <w:tcPr>
            <w:tcW w:w="4508" w:type="dxa"/>
          </w:tcPr>
          <w:p w14:paraId="433F22E7" w14:textId="77777777" w:rsidR="007F47FD" w:rsidRPr="00CE2B1D" w:rsidRDefault="007F47FD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  <w:r w:rsidRPr="00CE2B1D">
              <w:rPr>
                <w:rFonts w:asciiTheme="minorHAnsi" w:hAnsiTheme="minorHAnsi" w:cstheme="minorHAnsi"/>
              </w:rPr>
              <w:t>Are there any known worker safety issues?</w:t>
            </w:r>
          </w:p>
          <w:p w14:paraId="4ABE1392" w14:textId="4B6180DD" w:rsidR="007F47FD" w:rsidRPr="00CE2B1D" w:rsidRDefault="00D23397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  <w:r w:rsidRPr="00CE2B1D">
              <w:rPr>
                <w:rFonts w:asciiTheme="minorHAnsi" w:hAnsiTheme="minorHAnsi" w:cstheme="minorHAnsi"/>
                <w:lang w:val="en-US"/>
              </w:rPr>
              <w:t>(</w:t>
            </w:r>
            <w:r w:rsidR="00296F86" w:rsidRPr="00CE2B1D">
              <w:rPr>
                <w:rFonts w:asciiTheme="minorHAnsi" w:hAnsiTheme="minorHAnsi" w:cstheme="minorHAnsi"/>
                <w:lang w:val="en-US"/>
              </w:rPr>
              <w:t>i.e</w:t>
            </w:r>
            <w:r w:rsidRPr="00CE2B1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7F47FD" w:rsidRPr="00CE2B1D">
              <w:rPr>
                <w:rFonts w:asciiTheme="minorHAnsi" w:hAnsiTheme="minorHAnsi" w:cstheme="minorHAnsi"/>
                <w:lang w:val="en-US"/>
              </w:rPr>
              <w:t>Intervention Order/Family Violence Intervention Orders, substance misuse, mental health</w:t>
            </w:r>
            <w:r w:rsidRPr="00CE2B1D">
              <w:rPr>
                <w:rFonts w:asciiTheme="minorHAnsi" w:hAnsiTheme="minorHAnsi" w:cstheme="minorHAnsi"/>
                <w:lang w:val="en-US"/>
              </w:rPr>
              <w:t xml:space="preserve"> conditions)</w:t>
            </w:r>
          </w:p>
          <w:p w14:paraId="682AC05F" w14:textId="466CC1DA" w:rsidR="007F47FD" w:rsidRPr="00CE2B1D" w:rsidRDefault="007F47FD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  <w:r w:rsidRPr="00CE2B1D">
              <w:rPr>
                <w:rFonts w:asciiTheme="minorHAnsi" w:hAnsiTheme="minorHAnsi" w:cstheme="minorHAnsi"/>
              </w:rPr>
              <w:t xml:space="preserve">Please note:  If there are worker safety issues, this will not jeopardise the young </w:t>
            </w:r>
            <w:r w:rsidR="00EB364C" w:rsidRPr="00CE2B1D">
              <w:rPr>
                <w:rFonts w:asciiTheme="minorHAnsi" w:hAnsiTheme="minorHAnsi" w:cstheme="minorHAnsi"/>
              </w:rPr>
              <w:t>mother</w:t>
            </w:r>
            <w:r w:rsidRPr="00CE2B1D">
              <w:rPr>
                <w:rFonts w:asciiTheme="minorHAnsi" w:hAnsiTheme="minorHAnsi" w:cstheme="minorHAnsi"/>
              </w:rPr>
              <w:t xml:space="preserve">’s involvement in the </w:t>
            </w:r>
            <w:r w:rsidR="00C654A1" w:rsidRPr="00CE2B1D">
              <w:rPr>
                <w:rFonts w:asciiTheme="minorHAnsi" w:hAnsiTheme="minorHAnsi" w:cstheme="minorHAnsi"/>
              </w:rPr>
              <w:t>p</w:t>
            </w:r>
            <w:r w:rsidRPr="00CE2B1D">
              <w:rPr>
                <w:rFonts w:asciiTheme="minorHAnsi" w:hAnsiTheme="minorHAnsi" w:cstheme="minorHAnsi"/>
              </w:rPr>
              <w:t>rogram</w:t>
            </w:r>
            <w:r w:rsidR="00C654A1" w:rsidRPr="00CE2B1D">
              <w:rPr>
                <w:rFonts w:asciiTheme="minorHAnsi" w:hAnsiTheme="minorHAnsi" w:cstheme="minorHAnsi"/>
              </w:rPr>
              <w:t>, however is asked to ensure all parties safety within the YMPT including WTC.</w:t>
            </w:r>
          </w:p>
          <w:p w14:paraId="4B22EF27" w14:textId="77777777" w:rsidR="007F47FD" w:rsidRPr="00BA2172" w:rsidRDefault="007F47FD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163D8190" w14:textId="77777777" w:rsidR="007F47FD" w:rsidRPr="00BA2172" w:rsidRDefault="007F47FD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  <w:r w:rsidRPr="00BA2172">
              <w:rPr>
                <w:rFonts w:asciiTheme="minorHAnsi" w:hAnsiTheme="minorHAnsi" w:cstheme="minorHAnsi"/>
              </w:rPr>
              <w:t>Yes</w:t>
            </w:r>
            <w:r w:rsidRPr="00A13502">
              <w:rPr>
                <w:rFonts w:asciiTheme="minorHAnsi" w:hAnsiTheme="minorHAnsi" w:cstheme="minorHAnsi"/>
              </w:rPr>
              <w:t>/No</w:t>
            </w:r>
          </w:p>
          <w:p w14:paraId="50A03559" w14:textId="77777777" w:rsidR="007F47FD" w:rsidRPr="00BA2172" w:rsidRDefault="007F47FD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  <w:r w:rsidRPr="00BA2172">
              <w:rPr>
                <w:rFonts w:asciiTheme="minorHAnsi" w:hAnsiTheme="minorHAnsi" w:cstheme="minorHAnsi"/>
              </w:rPr>
              <w:t>If yes, please provide details.</w:t>
            </w:r>
          </w:p>
          <w:p w14:paraId="49671D72" w14:textId="77777777" w:rsidR="007F47FD" w:rsidRDefault="007F47FD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  <w:p w14:paraId="7B64B5DB" w14:textId="77777777" w:rsidR="0047415B" w:rsidRDefault="0047415B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  <w:p w14:paraId="0D9C5F32" w14:textId="77777777" w:rsidR="0047415B" w:rsidRDefault="0047415B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  <w:p w14:paraId="738B2AAB" w14:textId="77777777" w:rsidR="0047415B" w:rsidRDefault="0047415B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  <w:p w14:paraId="012170BA" w14:textId="77777777" w:rsidR="0047415B" w:rsidRDefault="0047415B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  <w:p w14:paraId="219794A6" w14:textId="77777777" w:rsidR="0047415B" w:rsidRDefault="0047415B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  <w:p w14:paraId="3FBC6766" w14:textId="77777777" w:rsidR="0047415B" w:rsidRPr="00BA2172" w:rsidRDefault="0047415B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  <w:p w14:paraId="2D2B6E7A" w14:textId="6145AF68" w:rsidR="007F47FD" w:rsidRPr="00BA2172" w:rsidRDefault="007F47FD" w:rsidP="00BA2172">
            <w:pPr>
              <w:spacing w:before="160"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AAF503D" w14:textId="77777777" w:rsidR="005A6DB3" w:rsidRPr="00BA2172" w:rsidRDefault="005A6DB3" w:rsidP="00BA2172">
      <w:pPr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0E66431A" w14:textId="5AF48A98" w:rsidR="00073375" w:rsidRPr="00BA2172" w:rsidRDefault="00C654A1" w:rsidP="00BA2172">
      <w:pPr>
        <w:jc w:val="both"/>
        <w:rPr>
          <w:rFonts w:cstheme="minorHAnsi"/>
          <w:b/>
          <w:sz w:val="20"/>
          <w:szCs w:val="20"/>
        </w:rPr>
      </w:pPr>
      <w:r w:rsidRPr="00BA2172">
        <w:rPr>
          <w:rFonts w:cstheme="minorHAnsi"/>
          <w:b/>
          <w:sz w:val="20"/>
          <w:szCs w:val="20"/>
        </w:rPr>
        <w:t xml:space="preserve">Other relevant </w:t>
      </w:r>
      <w:r w:rsidR="00073375" w:rsidRPr="00BA2172">
        <w:rPr>
          <w:rFonts w:cstheme="minorHAnsi"/>
          <w:b/>
          <w:sz w:val="20"/>
          <w:szCs w:val="20"/>
        </w:rPr>
        <w:t>information</w:t>
      </w:r>
      <w:r w:rsidR="008C38A9">
        <w:rPr>
          <w:rFonts w:cstheme="minorHAnsi"/>
          <w:b/>
          <w:sz w:val="20"/>
          <w:szCs w:val="20"/>
        </w:rPr>
        <w:t xml:space="preserve"> to support the referral</w:t>
      </w:r>
      <w:r w:rsidR="00073375" w:rsidRPr="00BA2172">
        <w:rPr>
          <w:rFonts w:cstheme="minorHAnsi"/>
          <w:b/>
          <w:sz w:val="20"/>
          <w:szCs w:val="20"/>
        </w:rPr>
        <w:t>:</w:t>
      </w:r>
    </w:p>
    <w:p w14:paraId="5E74930F" w14:textId="451A448E" w:rsidR="00073375" w:rsidRPr="00BA2172" w:rsidRDefault="00C654A1" w:rsidP="00BA2172">
      <w:pPr>
        <w:jc w:val="both"/>
        <w:rPr>
          <w:rFonts w:cstheme="minorHAnsi"/>
          <w:sz w:val="20"/>
          <w:szCs w:val="20"/>
          <w:lang w:val="en-US"/>
        </w:rPr>
      </w:pPr>
      <w:r w:rsidRPr="00BA2172">
        <w:rPr>
          <w:rFonts w:cstheme="minorHAnsi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281432" w14:textId="77777777" w:rsidR="00F76C1B" w:rsidRPr="00BA2172" w:rsidRDefault="00F76C1B" w:rsidP="00BA2172">
      <w:pPr>
        <w:jc w:val="both"/>
        <w:rPr>
          <w:rFonts w:cstheme="minorHAnsi"/>
          <w:sz w:val="20"/>
          <w:szCs w:val="20"/>
          <w:lang w:val="en-US"/>
        </w:rPr>
      </w:pPr>
    </w:p>
    <w:sectPr w:rsidR="00F76C1B" w:rsidRPr="00BA21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5F85" w14:textId="77777777" w:rsidR="00CE5AE7" w:rsidRDefault="00CE5AE7" w:rsidP="00214AB2">
      <w:pPr>
        <w:spacing w:after="0" w:line="240" w:lineRule="auto"/>
      </w:pPr>
      <w:r>
        <w:separator/>
      </w:r>
    </w:p>
  </w:endnote>
  <w:endnote w:type="continuationSeparator" w:id="0">
    <w:p w14:paraId="7EB001C0" w14:textId="77777777" w:rsidR="00CE5AE7" w:rsidRDefault="00CE5AE7" w:rsidP="00214AB2">
      <w:pPr>
        <w:spacing w:after="0" w:line="240" w:lineRule="auto"/>
      </w:pPr>
      <w:r>
        <w:continuationSeparator/>
      </w:r>
    </w:p>
  </w:endnote>
  <w:endnote w:type="continuationNotice" w:id="1">
    <w:p w14:paraId="537B888B" w14:textId="77777777" w:rsidR="00CE5AE7" w:rsidRDefault="00CE5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CED0" w14:textId="77777777" w:rsidR="00214AB2" w:rsidRDefault="00214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69256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854F4E" w14:textId="0BF9ECC1" w:rsidR="00214AB2" w:rsidRPr="00214AB2" w:rsidRDefault="00214AB2" w:rsidP="00214AB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214AB2">
          <w:rPr>
            <w:sz w:val="20"/>
            <w:szCs w:val="20"/>
          </w:rPr>
          <w:fldChar w:fldCharType="begin"/>
        </w:r>
        <w:r w:rsidRPr="00214AB2">
          <w:rPr>
            <w:sz w:val="20"/>
            <w:szCs w:val="20"/>
          </w:rPr>
          <w:instrText xml:space="preserve"> PAGE   \* MERGEFORMAT </w:instrText>
        </w:r>
        <w:r w:rsidRPr="00214AB2">
          <w:rPr>
            <w:sz w:val="20"/>
            <w:szCs w:val="20"/>
          </w:rPr>
          <w:fldChar w:fldCharType="separate"/>
        </w:r>
        <w:r w:rsidRPr="00214AB2">
          <w:rPr>
            <w:b/>
            <w:bCs/>
            <w:noProof/>
            <w:sz w:val="20"/>
            <w:szCs w:val="20"/>
          </w:rPr>
          <w:t>2</w:t>
        </w:r>
        <w:r w:rsidRPr="00214AB2">
          <w:rPr>
            <w:b/>
            <w:bCs/>
            <w:noProof/>
            <w:sz w:val="20"/>
            <w:szCs w:val="20"/>
          </w:rPr>
          <w:fldChar w:fldCharType="end"/>
        </w:r>
        <w:r w:rsidRPr="00214AB2">
          <w:rPr>
            <w:b/>
            <w:bCs/>
            <w:sz w:val="20"/>
            <w:szCs w:val="20"/>
          </w:rPr>
          <w:t xml:space="preserve"> | </w:t>
        </w:r>
        <w:r w:rsidRPr="00214AB2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0C43CC9" w14:textId="77777777" w:rsidR="00214AB2" w:rsidRDefault="00214A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CA00" w14:textId="77777777" w:rsidR="00214AB2" w:rsidRDefault="00214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92A8" w14:textId="77777777" w:rsidR="00CE5AE7" w:rsidRDefault="00CE5AE7" w:rsidP="00214AB2">
      <w:pPr>
        <w:spacing w:after="0" w:line="240" w:lineRule="auto"/>
      </w:pPr>
      <w:r>
        <w:separator/>
      </w:r>
    </w:p>
  </w:footnote>
  <w:footnote w:type="continuationSeparator" w:id="0">
    <w:p w14:paraId="36160986" w14:textId="77777777" w:rsidR="00CE5AE7" w:rsidRDefault="00CE5AE7" w:rsidP="00214AB2">
      <w:pPr>
        <w:spacing w:after="0" w:line="240" w:lineRule="auto"/>
      </w:pPr>
      <w:r>
        <w:continuationSeparator/>
      </w:r>
    </w:p>
  </w:footnote>
  <w:footnote w:type="continuationNotice" w:id="1">
    <w:p w14:paraId="4C0CCA9C" w14:textId="77777777" w:rsidR="00CE5AE7" w:rsidRDefault="00CE5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0DDA" w14:textId="77777777" w:rsidR="00214AB2" w:rsidRDefault="00214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6224" w14:textId="77777777" w:rsidR="00214AB2" w:rsidRDefault="00214A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3460" w14:textId="77777777" w:rsidR="00214AB2" w:rsidRDefault="00214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6905"/>
    <w:multiLevelType w:val="hybridMultilevel"/>
    <w:tmpl w:val="849E0DB8"/>
    <w:lvl w:ilvl="0" w:tplc="C1626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7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C1"/>
    <w:rsid w:val="000044FF"/>
    <w:rsid w:val="00027620"/>
    <w:rsid w:val="0003136B"/>
    <w:rsid w:val="00063EB8"/>
    <w:rsid w:val="00067DEC"/>
    <w:rsid w:val="00071956"/>
    <w:rsid w:val="00073375"/>
    <w:rsid w:val="00086071"/>
    <w:rsid w:val="000B3D03"/>
    <w:rsid w:val="001059FD"/>
    <w:rsid w:val="00115402"/>
    <w:rsid w:val="0013120B"/>
    <w:rsid w:val="001333F9"/>
    <w:rsid w:val="00135161"/>
    <w:rsid w:val="00153DBF"/>
    <w:rsid w:val="00155C79"/>
    <w:rsid w:val="00172A53"/>
    <w:rsid w:val="00180BB9"/>
    <w:rsid w:val="00182120"/>
    <w:rsid w:val="00191125"/>
    <w:rsid w:val="001918C1"/>
    <w:rsid w:val="00196A6C"/>
    <w:rsid w:val="001C240B"/>
    <w:rsid w:val="001C25B6"/>
    <w:rsid w:val="001E6C66"/>
    <w:rsid w:val="001F61F8"/>
    <w:rsid w:val="00202F1E"/>
    <w:rsid w:val="0021362E"/>
    <w:rsid w:val="00214AB2"/>
    <w:rsid w:val="0022164E"/>
    <w:rsid w:val="00227409"/>
    <w:rsid w:val="00237CB8"/>
    <w:rsid w:val="002542FC"/>
    <w:rsid w:val="00296F86"/>
    <w:rsid w:val="002A0430"/>
    <w:rsid w:val="002A43EA"/>
    <w:rsid w:val="002C3BF9"/>
    <w:rsid w:val="002C4382"/>
    <w:rsid w:val="002E5952"/>
    <w:rsid w:val="002F31D2"/>
    <w:rsid w:val="0031506E"/>
    <w:rsid w:val="00344F05"/>
    <w:rsid w:val="003649E6"/>
    <w:rsid w:val="0036706F"/>
    <w:rsid w:val="00374659"/>
    <w:rsid w:val="003760EA"/>
    <w:rsid w:val="00395D27"/>
    <w:rsid w:val="003A346D"/>
    <w:rsid w:val="003A5E40"/>
    <w:rsid w:val="003B7615"/>
    <w:rsid w:val="003C7078"/>
    <w:rsid w:val="003D7205"/>
    <w:rsid w:val="003D75C7"/>
    <w:rsid w:val="003E570D"/>
    <w:rsid w:val="003F0230"/>
    <w:rsid w:val="003F5C17"/>
    <w:rsid w:val="00412F07"/>
    <w:rsid w:val="0043173B"/>
    <w:rsid w:val="0043632A"/>
    <w:rsid w:val="004441AE"/>
    <w:rsid w:val="0047022F"/>
    <w:rsid w:val="0047415B"/>
    <w:rsid w:val="00475956"/>
    <w:rsid w:val="0049056D"/>
    <w:rsid w:val="00491CE7"/>
    <w:rsid w:val="004B02D4"/>
    <w:rsid w:val="004D09F4"/>
    <w:rsid w:val="00514F80"/>
    <w:rsid w:val="005221C2"/>
    <w:rsid w:val="0054450F"/>
    <w:rsid w:val="00554EF4"/>
    <w:rsid w:val="00566275"/>
    <w:rsid w:val="005972B5"/>
    <w:rsid w:val="005A6DB3"/>
    <w:rsid w:val="005E3D0E"/>
    <w:rsid w:val="005F760F"/>
    <w:rsid w:val="006036CF"/>
    <w:rsid w:val="006516D8"/>
    <w:rsid w:val="00656A89"/>
    <w:rsid w:val="00696A0A"/>
    <w:rsid w:val="00697AD3"/>
    <w:rsid w:val="006B501A"/>
    <w:rsid w:val="006D133C"/>
    <w:rsid w:val="006D168B"/>
    <w:rsid w:val="006D320B"/>
    <w:rsid w:val="007003DF"/>
    <w:rsid w:val="00700D49"/>
    <w:rsid w:val="0070391B"/>
    <w:rsid w:val="0070472C"/>
    <w:rsid w:val="00726609"/>
    <w:rsid w:val="00751767"/>
    <w:rsid w:val="00761370"/>
    <w:rsid w:val="0078240A"/>
    <w:rsid w:val="007A7B32"/>
    <w:rsid w:val="007B291F"/>
    <w:rsid w:val="007B50F5"/>
    <w:rsid w:val="007E1494"/>
    <w:rsid w:val="007F47FD"/>
    <w:rsid w:val="00807AF0"/>
    <w:rsid w:val="00807FF4"/>
    <w:rsid w:val="008203EB"/>
    <w:rsid w:val="00834226"/>
    <w:rsid w:val="00861DD4"/>
    <w:rsid w:val="00874133"/>
    <w:rsid w:val="00882E81"/>
    <w:rsid w:val="008955A4"/>
    <w:rsid w:val="008A7F27"/>
    <w:rsid w:val="008C27CA"/>
    <w:rsid w:val="008C2DC9"/>
    <w:rsid w:val="008C38A9"/>
    <w:rsid w:val="008C3CDA"/>
    <w:rsid w:val="008D1A0A"/>
    <w:rsid w:val="008D505D"/>
    <w:rsid w:val="008E14D7"/>
    <w:rsid w:val="008E3EC1"/>
    <w:rsid w:val="008F3B29"/>
    <w:rsid w:val="0091512A"/>
    <w:rsid w:val="00926C8B"/>
    <w:rsid w:val="00927F1E"/>
    <w:rsid w:val="00937917"/>
    <w:rsid w:val="009448D2"/>
    <w:rsid w:val="009555C4"/>
    <w:rsid w:val="009B0616"/>
    <w:rsid w:val="009D2D36"/>
    <w:rsid w:val="009D3001"/>
    <w:rsid w:val="009E0F03"/>
    <w:rsid w:val="009F5F2D"/>
    <w:rsid w:val="009F759D"/>
    <w:rsid w:val="00A13502"/>
    <w:rsid w:val="00A20372"/>
    <w:rsid w:val="00A327D3"/>
    <w:rsid w:val="00A35D6E"/>
    <w:rsid w:val="00A841E1"/>
    <w:rsid w:val="00A912DE"/>
    <w:rsid w:val="00AA7D70"/>
    <w:rsid w:val="00AC1510"/>
    <w:rsid w:val="00AC2C23"/>
    <w:rsid w:val="00B0357B"/>
    <w:rsid w:val="00B0436D"/>
    <w:rsid w:val="00B112E1"/>
    <w:rsid w:val="00B22C04"/>
    <w:rsid w:val="00B37540"/>
    <w:rsid w:val="00B51667"/>
    <w:rsid w:val="00B65552"/>
    <w:rsid w:val="00B82FDE"/>
    <w:rsid w:val="00BA2172"/>
    <w:rsid w:val="00BB3A97"/>
    <w:rsid w:val="00BD7CFD"/>
    <w:rsid w:val="00BE5798"/>
    <w:rsid w:val="00BE76C3"/>
    <w:rsid w:val="00C435C2"/>
    <w:rsid w:val="00C63409"/>
    <w:rsid w:val="00C654A1"/>
    <w:rsid w:val="00C741E1"/>
    <w:rsid w:val="00C81BB1"/>
    <w:rsid w:val="00C87534"/>
    <w:rsid w:val="00C906C9"/>
    <w:rsid w:val="00CB3DDC"/>
    <w:rsid w:val="00CB4CB8"/>
    <w:rsid w:val="00CD30DF"/>
    <w:rsid w:val="00CD4308"/>
    <w:rsid w:val="00CE261A"/>
    <w:rsid w:val="00CE2B1D"/>
    <w:rsid w:val="00CE5AE7"/>
    <w:rsid w:val="00CF34F2"/>
    <w:rsid w:val="00D03BBB"/>
    <w:rsid w:val="00D04774"/>
    <w:rsid w:val="00D06D7F"/>
    <w:rsid w:val="00D10383"/>
    <w:rsid w:val="00D20D35"/>
    <w:rsid w:val="00D23397"/>
    <w:rsid w:val="00D32318"/>
    <w:rsid w:val="00D44279"/>
    <w:rsid w:val="00D542EC"/>
    <w:rsid w:val="00D54AD4"/>
    <w:rsid w:val="00D5530A"/>
    <w:rsid w:val="00D85CD6"/>
    <w:rsid w:val="00D86FB9"/>
    <w:rsid w:val="00D95D8E"/>
    <w:rsid w:val="00DA429E"/>
    <w:rsid w:val="00DB4C20"/>
    <w:rsid w:val="00DB6729"/>
    <w:rsid w:val="00DE2A72"/>
    <w:rsid w:val="00DE47E5"/>
    <w:rsid w:val="00DF316D"/>
    <w:rsid w:val="00E15351"/>
    <w:rsid w:val="00E15B82"/>
    <w:rsid w:val="00E163E8"/>
    <w:rsid w:val="00E4632F"/>
    <w:rsid w:val="00E539B9"/>
    <w:rsid w:val="00E6372F"/>
    <w:rsid w:val="00EA0F6C"/>
    <w:rsid w:val="00EA7F0D"/>
    <w:rsid w:val="00EB364C"/>
    <w:rsid w:val="00EF5474"/>
    <w:rsid w:val="00F26E38"/>
    <w:rsid w:val="00F47DB2"/>
    <w:rsid w:val="00F62901"/>
    <w:rsid w:val="00F63462"/>
    <w:rsid w:val="00F76C1B"/>
    <w:rsid w:val="00FD10C4"/>
    <w:rsid w:val="01E96232"/>
    <w:rsid w:val="0286468D"/>
    <w:rsid w:val="03EFA162"/>
    <w:rsid w:val="04754B86"/>
    <w:rsid w:val="047699E8"/>
    <w:rsid w:val="05DEAF2C"/>
    <w:rsid w:val="06E1B3BD"/>
    <w:rsid w:val="08A39134"/>
    <w:rsid w:val="0A18EFD8"/>
    <w:rsid w:val="0C06C578"/>
    <w:rsid w:val="0C6C1040"/>
    <w:rsid w:val="0DDC4667"/>
    <w:rsid w:val="0EB4E63D"/>
    <w:rsid w:val="0FBE8FFF"/>
    <w:rsid w:val="10618CCE"/>
    <w:rsid w:val="10BC1267"/>
    <w:rsid w:val="10EBAD7D"/>
    <w:rsid w:val="10FA6177"/>
    <w:rsid w:val="1261A2A0"/>
    <w:rsid w:val="12A3FFBF"/>
    <w:rsid w:val="12C3BDF9"/>
    <w:rsid w:val="13DDBFD8"/>
    <w:rsid w:val="143F42C0"/>
    <w:rsid w:val="149413C0"/>
    <w:rsid w:val="168ADB44"/>
    <w:rsid w:val="19E165DF"/>
    <w:rsid w:val="19F95F4C"/>
    <w:rsid w:val="1A524D51"/>
    <w:rsid w:val="1A8057D2"/>
    <w:rsid w:val="1CFEB8FB"/>
    <w:rsid w:val="1E34059A"/>
    <w:rsid w:val="1FF5B040"/>
    <w:rsid w:val="212617F5"/>
    <w:rsid w:val="2322A830"/>
    <w:rsid w:val="24D69D94"/>
    <w:rsid w:val="25F20134"/>
    <w:rsid w:val="26BF2872"/>
    <w:rsid w:val="26E31A61"/>
    <w:rsid w:val="26F56B67"/>
    <w:rsid w:val="2729BDFC"/>
    <w:rsid w:val="280E7A00"/>
    <w:rsid w:val="289699DF"/>
    <w:rsid w:val="290394E0"/>
    <w:rsid w:val="2AA5F106"/>
    <w:rsid w:val="2DABAF5C"/>
    <w:rsid w:val="2FCBA278"/>
    <w:rsid w:val="30A56B8C"/>
    <w:rsid w:val="3133B7BC"/>
    <w:rsid w:val="31488900"/>
    <w:rsid w:val="3272EF85"/>
    <w:rsid w:val="332B1087"/>
    <w:rsid w:val="339ED191"/>
    <w:rsid w:val="33B3A2D5"/>
    <w:rsid w:val="349F466C"/>
    <w:rsid w:val="3555FEFB"/>
    <w:rsid w:val="3614723F"/>
    <w:rsid w:val="36BE143F"/>
    <w:rsid w:val="3A706F4E"/>
    <w:rsid w:val="3B5CCD2B"/>
    <w:rsid w:val="3CBA3262"/>
    <w:rsid w:val="3D337BE6"/>
    <w:rsid w:val="3D6AAEA0"/>
    <w:rsid w:val="3EB59619"/>
    <w:rsid w:val="3F254C37"/>
    <w:rsid w:val="403D87AE"/>
    <w:rsid w:val="41861BA1"/>
    <w:rsid w:val="4302CF58"/>
    <w:rsid w:val="43251330"/>
    <w:rsid w:val="4810BA2E"/>
    <w:rsid w:val="48717250"/>
    <w:rsid w:val="48EA1C37"/>
    <w:rsid w:val="4943D12F"/>
    <w:rsid w:val="49A88EC4"/>
    <w:rsid w:val="49BD60BF"/>
    <w:rsid w:val="4A563568"/>
    <w:rsid w:val="4B9737A3"/>
    <w:rsid w:val="4C6DA454"/>
    <w:rsid w:val="4D3993C9"/>
    <w:rsid w:val="4D9E0C09"/>
    <w:rsid w:val="4E72821A"/>
    <w:rsid w:val="4EA1763C"/>
    <w:rsid w:val="50A52279"/>
    <w:rsid w:val="51938897"/>
    <w:rsid w:val="5239CF9D"/>
    <w:rsid w:val="527D3BCE"/>
    <w:rsid w:val="52F074FB"/>
    <w:rsid w:val="536A3752"/>
    <w:rsid w:val="549A9F07"/>
    <w:rsid w:val="55220A6A"/>
    <w:rsid w:val="574011F1"/>
    <w:rsid w:val="584E4CCF"/>
    <w:rsid w:val="588BEE36"/>
    <w:rsid w:val="59668846"/>
    <w:rsid w:val="5A3CC226"/>
    <w:rsid w:val="5BB9A8AE"/>
    <w:rsid w:val="5CDF9FCB"/>
    <w:rsid w:val="5D473390"/>
    <w:rsid w:val="601AFC63"/>
    <w:rsid w:val="609D8B5A"/>
    <w:rsid w:val="62E66157"/>
    <w:rsid w:val="635FDDAC"/>
    <w:rsid w:val="657EAB7F"/>
    <w:rsid w:val="66C6D9D0"/>
    <w:rsid w:val="682EBC43"/>
    <w:rsid w:val="6A4A61ED"/>
    <w:rsid w:val="6ADBD7AF"/>
    <w:rsid w:val="6B19FB88"/>
    <w:rsid w:val="6C962D42"/>
    <w:rsid w:val="6D02BC28"/>
    <w:rsid w:val="6E929B4F"/>
    <w:rsid w:val="71F38C43"/>
    <w:rsid w:val="72DD99F5"/>
    <w:rsid w:val="730BFA8B"/>
    <w:rsid w:val="73F73880"/>
    <w:rsid w:val="743C2F6F"/>
    <w:rsid w:val="745428DC"/>
    <w:rsid w:val="74E59E9E"/>
    <w:rsid w:val="75771460"/>
    <w:rsid w:val="76160653"/>
    <w:rsid w:val="768F4FD7"/>
    <w:rsid w:val="77EFAA66"/>
    <w:rsid w:val="786926BB"/>
    <w:rsid w:val="78812028"/>
    <w:rsid w:val="78F01F41"/>
    <w:rsid w:val="7AC8B4D0"/>
    <w:rsid w:val="7AF0A38C"/>
    <w:rsid w:val="7BA062D6"/>
    <w:rsid w:val="7C5EA349"/>
    <w:rsid w:val="7D620D7C"/>
    <w:rsid w:val="7ED07E2A"/>
    <w:rsid w:val="7ED76C20"/>
    <w:rsid w:val="7F50B5A4"/>
    <w:rsid w:val="7FC7F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309A8"/>
  <w15:chartTrackingRefBased/>
  <w15:docId w15:val="{0589F34F-1B2F-476D-8973-4A2B9781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CDA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70472C"/>
    <w:pPr>
      <w:spacing w:after="90" w:line="220" w:lineRule="atLeas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47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B2"/>
  </w:style>
  <w:style w:type="paragraph" w:styleId="Footer">
    <w:name w:val="footer"/>
    <w:basedOn w:val="Normal"/>
    <w:link w:val="FooterChar"/>
    <w:uiPriority w:val="99"/>
    <w:unhideWhenUsed/>
    <w:rsid w:val="00214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B2"/>
  </w:style>
  <w:style w:type="paragraph" w:styleId="Revision">
    <w:name w:val="Revision"/>
    <w:hidden/>
    <w:uiPriority w:val="99"/>
    <w:semiHidden/>
    <w:rsid w:val="00C81B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4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ifer@sellen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d02b5-511e-4ff1-8497-a2bfb8222015">
      <Terms xmlns="http://schemas.microsoft.com/office/infopath/2007/PartnerControls"/>
    </lcf76f155ced4ddcb4097134ff3c332f>
    <TaxCatchAll xmlns="dbfdcb49-644b-48f6-9783-2706a55393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DC38F663A394EA9329525CD78D2AB" ma:contentTypeVersion="18" ma:contentTypeDescription="Create a new document." ma:contentTypeScope="" ma:versionID="c98bd13c11d4614fbc93f7001cb8353f">
  <xsd:schema xmlns:xsd="http://www.w3.org/2001/XMLSchema" xmlns:xs="http://www.w3.org/2001/XMLSchema" xmlns:p="http://schemas.microsoft.com/office/2006/metadata/properties" xmlns:ns2="3e3d02b5-511e-4ff1-8497-a2bfb8222015" xmlns:ns3="dbfdcb49-644b-48f6-9783-2706a5539335" targetNamespace="http://schemas.microsoft.com/office/2006/metadata/properties" ma:root="true" ma:fieldsID="2891a9f05f28fbaae4febeeb0b087bc5" ns2:_="" ns3:_="">
    <xsd:import namespace="3e3d02b5-511e-4ff1-8497-a2bfb8222015"/>
    <xsd:import namespace="dbfdcb49-644b-48f6-9783-2706a5539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d02b5-511e-4ff1-8497-a2bfb8222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ea241-308d-4c3d-a4b1-c0e062018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cb49-644b-48f6-9783-2706a553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dcf71-efa5-4b8a-94b3-7d2920091300}" ma:internalName="TaxCatchAll" ma:showField="CatchAllData" ma:web="dbfdcb49-644b-48f6-9783-2706a5539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3EC50-B8C7-473F-9276-3B459264F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07109-1005-4231-99D7-BFC388EAB448}">
  <ds:schemaRefs>
    <ds:schemaRef ds:uri="http://schemas.microsoft.com/office/2006/metadata/properties"/>
    <ds:schemaRef ds:uri="http://schemas.microsoft.com/office/infopath/2007/PartnerControls"/>
    <ds:schemaRef ds:uri="3e3d02b5-511e-4ff1-8497-a2bfb8222015"/>
    <ds:schemaRef ds:uri="dbfdcb49-644b-48f6-9783-2706a5539335"/>
  </ds:schemaRefs>
</ds:datastoreItem>
</file>

<file path=customXml/itemProps3.xml><?xml version="1.0" encoding="utf-8"?>
<ds:datastoreItem xmlns:ds="http://schemas.openxmlformats.org/officeDocument/2006/customXml" ds:itemID="{6EBE6C1E-4451-4238-93CB-985507836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d02b5-511e-4ff1-8497-a2bfb8222015"/>
    <ds:schemaRef ds:uri="dbfdcb49-644b-48f6-9783-2706a5539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4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Leach</dc:creator>
  <cp:keywords/>
  <dc:description/>
  <cp:lastModifiedBy>Courtney Doyle</cp:lastModifiedBy>
  <cp:revision>2</cp:revision>
  <cp:lastPrinted>2024-01-25T02:46:00Z</cp:lastPrinted>
  <dcterms:created xsi:type="dcterms:W3CDTF">2025-01-30T22:46:00Z</dcterms:created>
  <dcterms:modified xsi:type="dcterms:W3CDTF">2025-01-30T22:46:00Z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0x01010077FDC38F663A394EA9329525CD78D2AB</vt:lpwstr>
  </property>
  <property fmtid="{D5CDD505-2E9C-101B-9397-08002B2CF9AE}" pid="3" name="MediaServiceImageTags">
    <vt:lpwstr/>
  </property>
</Properties>
</file>